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AB" w:rsidRPr="001A0DAB" w:rsidRDefault="00D65A21" w:rsidP="001A0DAB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</w:t>
      </w:r>
      <w:r w:rsidR="0071059C">
        <w:rPr>
          <w:rFonts w:ascii="ＭＳ 明朝" w:hint="eastAsia"/>
          <w:szCs w:val="21"/>
        </w:rPr>
        <w:t>第１０号</w:t>
      </w:r>
    </w:p>
    <w:p w:rsidR="001A0DAB" w:rsidRPr="001A0DAB" w:rsidRDefault="001A0DAB" w:rsidP="001A0DAB">
      <w:pPr>
        <w:jc w:val="center"/>
        <w:rPr>
          <w:rFonts w:ascii="ＭＳ ゴシック" w:eastAsia="ＭＳ ゴシック" w:hAnsi="ＭＳ ゴシック"/>
          <w:szCs w:val="21"/>
        </w:rPr>
      </w:pPr>
    </w:p>
    <w:p w:rsidR="001A0DAB" w:rsidRPr="0071059C" w:rsidRDefault="0071059C" w:rsidP="001A0DAB">
      <w:pPr>
        <w:jc w:val="center"/>
        <w:rPr>
          <w:rFonts w:ascii="ＭＳ 明朝" w:hAnsi="ＭＳ 明朝"/>
          <w:sz w:val="24"/>
        </w:rPr>
      </w:pPr>
      <w:r w:rsidRPr="0071059C">
        <w:rPr>
          <w:rFonts w:ascii="ＭＳ 明朝" w:hAnsi="ＭＳ 明朝" w:hint="eastAsia"/>
          <w:sz w:val="24"/>
        </w:rPr>
        <w:t>プロポーザル参加</w:t>
      </w:r>
      <w:r w:rsidR="001A0DAB" w:rsidRPr="0071059C">
        <w:rPr>
          <w:rFonts w:ascii="ＭＳ 明朝" w:hAnsi="ＭＳ 明朝" w:hint="eastAsia"/>
          <w:sz w:val="24"/>
        </w:rPr>
        <w:t>辞退届</w:t>
      </w:r>
    </w:p>
    <w:p w:rsidR="001A0DAB" w:rsidRPr="001A0DAB" w:rsidRDefault="001A0DAB" w:rsidP="001A0DAB">
      <w:pPr>
        <w:rPr>
          <w:rFonts w:ascii="ＭＳ 明朝" w:hAnsi="ＭＳ 明朝"/>
          <w:b/>
          <w:szCs w:val="21"/>
        </w:rPr>
      </w:pPr>
    </w:p>
    <w:p w:rsidR="001A0DAB" w:rsidRPr="001A0DAB" w:rsidRDefault="001A0DAB" w:rsidP="001A0DAB">
      <w:pPr>
        <w:rPr>
          <w:rFonts w:ascii="ＭＳ 明朝" w:hAnsi="ＭＳ 明朝"/>
          <w:b/>
          <w:szCs w:val="21"/>
        </w:rPr>
      </w:pPr>
    </w:p>
    <w:p w:rsidR="001A0DAB" w:rsidRPr="001A0DAB" w:rsidRDefault="0071059C" w:rsidP="001A0DAB">
      <w:pPr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</w:t>
      </w:r>
      <w:r w:rsidR="001A0DAB" w:rsidRPr="001A0DAB">
        <w:rPr>
          <w:rFonts w:ascii="ＭＳ 明朝" w:hint="eastAsia"/>
          <w:szCs w:val="21"/>
        </w:rPr>
        <w:t xml:space="preserve">　　年　　月　　日</w:t>
      </w: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71059C" w:rsidP="001A0DAB">
      <w:pPr>
        <w:rPr>
          <w:rFonts w:ascii="ＭＳ 明朝"/>
          <w:szCs w:val="21"/>
          <w:lang w:eastAsia="zh-TW"/>
        </w:rPr>
      </w:pPr>
      <w:r>
        <w:rPr>
          <w:rFonts w:ascii="ＭＳ 明朝" w:hint="eastAsia"/>
          <w:szCs w:val="21"/>
          <w:lang w:eastAsia="zh-TW"/>
        </w:rPr>
        <w:t xml:space="preserve">　上三川町長　星野 光利</w:t>
      </w:r>
      <w:r w:rsidR="001A0DAB" w:rsidRPr="001A0DAB">
        <w:rPr>
          <w:rFonts w:ascii="ＭＳ 明朝" w:hint="eastAsia"/>
          <w:szCs w:val="21"/>
          <w:lang w:eastAsia="zh-TW"/>
        </w:rPr>
        <w:t xml:space="preserve">　様</w:t>
      </w:r>
    </w:p>
    <w:p w:rsidR="001A0DAB" w:rsidRPr="001A0DAB" w:rsidRDefault="001A0DAB" w:rsidP="001A0DAB">
      <w:pPr>
        <w:rPr>
          <w:rFonts w:ascii="ＭＳ 明朝"/>
          <w:szCs w:val="21"/>
          <w:lang w:eastAsia="zh-TW"/>
        </w:rPr>
      </w:pPr>
    </w:p>
    <w:p w:rsidR="001A0DAB" w:rsidRPr="001A0DAB" w:rsidRDefault="001A0DAB" w:rsidP="001A0DAB">
      <w:pPr>
        <w:rPr>
          <w:rFonts w:ascii="ＭＳ 明朝"/>
          <w:szCs w:val="21"/>
          <w:lang w:eastAsia="zh-TW"/>
        </w:rPr>
      </w:pPr>
    </w:p>
    <w:p w:rsidR="001A0DAB" w:rsidRPr="001A0DAB" w:rsidRDefault="001A0DAB" w:rsidP="001A0DAB">
      <w:pPr>
        <w:rPr>
          <w:rFonts w:ascii="ＭＳ 明朝"/>
          <w:szCs w:val="21"/>
          <w:lang w:eastAsia="zh-TW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  <w:r w:rsidRPr="001A0DAB">
        <w:rPr>
          <w:rFonts w:ascii="ＭＳ 明朝" w:hint="eastAsia"/>
          <w:szCs w:val="21"/>
          <w:lang w:eastAsia="zh-TW"/>
        </w:rPr>
        <w:t xml:space="preserve">　</w:t>
      </w:r>
      <w:r w:rsidR="001F7B6D" w:rsidRPr="00426687">
        <w:rPr>
          <w:rFonts w:ascii="ＭＳ 明朝" w:hAnsi="ＭＳ 明朝" w:cs="MS-Mincho-Identity-H" w:hint="eastAsia"/>
          <w:kern w:val="0"/>
          <w:szCs w:val="21"/>
        </w:rPr>
        <w:t>（仮称）「道の駅かみのかわ」</w:t>
      </w:r>
      <w:r w:rsidR="001F7B6D">
        <w:rPr>
          <w:rFonts w:ascii="ＭＳ 明朝" w:hAnsi="ＭＳ 明朝" w:cs="MS-Mincho-Identity-H" w:hint="eastAsia"/>
          <w:kern w:val="0"/>
          <w:szCs w:val="21"/>
        </w:rPr>
        <w:t>ＰＦＩ事業者選定アドバイザリー</w:t>
      </w:r>
      <w:r w:rsidR="001F7B6D" w:rsidRPr="00426687">
        <w:rPr>
          <w:rFonts w:ascii="ＭＳ 明朝" w:hAnsi="ＭＳ 明朝" w:cs="MS-Mincho-Identity-H" w:hint="eastAsia"/>
          <w:kern w:val="0"/>
          <w:szCs w:val="21"/>
        </w:rPr>
        <w:t>業務委託</w:t>
      </w:r>
      <w:r w:rsidR="002224B7">
        <w:rPr>
          <w:rFonts w:ascii="ＭＳ 明朝" w:hint="eastAsia"/>
          <w:szCs w:val="21"/>
        </w:rPr>
        <w:t>に係る、</w:t>
      </w:r>
      <w:r w:rsidR="00A95421">
        <w:rPr>
          <w:rFonts w:ascii="ＭＳ 明朝" w:hint="eastAsia"/>
          <w:szCs w:val="21"/>
        </w:rPr>
        <w:t>公募型プロポーザル</w:t>
      </w:r>
      <w:r w:rsidR="002224B7">
        <w:rPr>
          <w:rFonts w:ascii="ＭＳ 明朝" w:hint="eastAsia"/>
          <w:szCs w:val="21"/>
        </w:rPr>
        <w:t>へ</w:t>
      </w:r>
      <w:r w:rsidR="00D65A21">
        <w:rPr>
          <w:rFonts w:ascii="ＭＳ 明朝" w:hint="eastAsia"/>
          <w:szCs w:val="21"/>
        </w:rPr>
        <w:t>の</w:t>
      </w:r>
      <w:r w:rsidR="002224B7">
        <w:rPr>
          <w:rFonts w:ascii="ＭＳ 明朝" w:hint="eastAsia"/>
          <w:szCs w:val="21"/>
        </w:rPr>
        <w:t>参加を</w:t>
      </w:r>
      <w:r w:rsidRPr="001A0DAB">
        <w:rPr>
          <w:rFonts w:ascii="ＭＳ 明朝" w:hint="eastAsia"/>
          <w:szCs w:val="21"/>
        </w:rPr>
        <w:t>都合により辞退します。</w:t>
      </w: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1A0DAB" w:rsidP="001A0DAB">
      <w:pPr>
        <w:rPr>
          <w:rFonts w:ascii="ＭＳ 明朝"/>
          <w:szCs w:val="21"/>
          <w:lang w:eastAsia="zh-TW"/>
        </w:rPr>
      </w:pPr>
    </w:p>
    <w:p w:rsidR="001A0DAB" w:rsidRPr="001A0DAB" w:rsidRDefault="00C83E63" w:rsidP="00C83E63">
      <w:pPr>
        <w:ind w:firstLineChars="676" w:firstLine="3542"/>
        <w:rPr>
          <w:rFonts w:ascii="ＭＳ 明朝"/>
          <w:szCs w:val="21"/>
          <w:lang w:eastAsia="zh-TW"/>
        </w:rPr>
      </w:pPr>
      <w:bookmarkStart w:id="0" w:name="_GoBack"/>
      <w:bookmarkEnd w:id="0"/>
      <w:r w:rsidRPr="00C83E63">
        <w:rPr>
          <w:rFonts w:ascii="ＭＳ 明朝" w:hint="eastAsia"/>
          <w:spacing w:val="157"/>
          <w:kern w:val="0"/>
          <w:szCs w:val="21"/>
          <w:fitText w:val="1260" w:id="-697550336"/>
        </w:rPr>
        <w:t>所在</w:t>
      </w:r>
      <w:r w:rsidRPr="00C83E63">
        <w:rPr>
          <w:rFonts w:ascii="ＭＳ 明朝" w:hint="eastAsia"/>
          <w:spacing w:val="1"/>
          <w:kern w:val="0"/>
          <w:szCs w:val="21"/>
          <w:fitText w:val="1260" w:id="-697550336"/>
        </w:rPr>
        <w:t>地</w:t>
      </w:r>
    </w:p>
    <w:p w:rsidR="001A0DAB" w:rsidRPr="001A0DAB" w:rsidRDefault="001A0DAB" w:rsidP="001A0DAB">
      <w:pPr>
        <w:ind w:firstLineChars="1700" w:firstLine="3570"/>
        <w:rPr>
          <w:rFonts w:ascii="ＭＳ 明朝"/>
          <w:szCs w:val="21"/>
          <w:lang w:eastAsia="zh-TW"/>
        </w:rPr>
      </w:pPr>
    </w:p>
    <w:p w:rsidR="001A0DAB" w:rsidRPr="001A0DAB" w:rsidRDefault="00C83E63" w:rsidP="00C83E63">
      <w:pPr>
        <w:ind w:firstLineChars="1687" w:firstLine="3543"/>
        <w:rPr>
          <w:rFonts w:ascii="ＭＳ 明朝"/>
          <w:kern w:val="0"/>
          <w:szCs w:val="21"/>
          <w:lang w:eastAsia="zh-TW"/>
        </w:rPr>
      </w:pPr>
      <w:r>
        <w:rPr>
          <w:rFonts w:ascii="ＭＳ 明朝" w:hint="eastAsia"/>
          <w:kern w:val="0"/>
          <w:szCs w:val="21"/>
        </w:rPr>
        <w:t>商号又は名称</w:t>
      </w:r>
    </w:p>
    <w:p w:rsidR="001A0DAB" w:rsidRPr="001A0DAB" w:rsidRDefault="001A0DAB" w:rsidP="001A0DAB">
      <w:pPr>
        <w:ind w:firstLineChars="1275" w:firstLine="2678"/>
        <w:rPr>
          <w:rFonts w:ascii="ＭＳ 明朝"/>
          <w:szCs w:val="21"/>
          <w:lang w:eastAsia="zh-TW"/>
        </w:rPr>
      </w:pPr>
    </w:p>
    <w:p w:rsidR="001A0DAB" w:rsidRPr="001A0DAB" w:rsidRDefault="001A0DAB" w:rsidP="001A0DAB">
      <w:pPr>
        <w:ind w:firstLineChars="1700" w:firstLine="3570"/>
        <w:rPr>
          <w:rFonts w:ascii="Times New Roman" w:hAnsi="Times New Roman"/>
          <w:szCs w:val="21"/>
          <w:lang w:eastAsia="zh-TW"/>
        </w:rPr>
      </w:pPr>
      <w:r w:rsidRPr="001A0DAB">
        <w:rPr>
          <w:rFonts w:ascii="ＭＳ 明朝" w:hint="eastAsia"/>
          <w:szCs w:val="21"/>
          <w:lang w:eastAsia="zh-TW"/>
        </w:rPr>
        <w:t>代表者</w:t>
      </w:r>
      <w:r w:rsidR="00C83E63">
        <w:rPr>
          <w:rFonts w:ascii="ＭＳ 明朝" w:hint="eastAsia"/>
          <w:szCs w:val="21"/>
        </w:rPr>
        <w:t>職</w:t>
      </w:r>
      <w:r w:rsidRPr="001A0DAB">
        <w:rPr>
          <w:rFonts w:ascii="ＭＳ 明朝" w:hint="eastAsia"/>
          <w:szCs w:val="21"/>
          <w:lang w:eastAsia="zh-TW"/>
        </w:rPr>
        <w:t>氏名　　　　　　　　　　　　　　　印</w:t>
      </w:r>
    </w:p>
    <w:p w:rsidR="001A0DAB" w:rsidRPr="001A0DAB" w:rsidRDefault="001A0DAB" w:rsidP="001A0DAB">
      <w:pPr>
        <w:rPr>
          <w:rFonts w:ascii="ＭＳ 明朝"/>
          <w:szCs w:val="21"/>
          <w:lang w:eastAsia="zh-TW"/>
        </w:rPr>
      </w:pPr>
    </w:p>
    <w:p w:rsidR="001A0DAB" w:rsidRPr="001A0DAB" w:rsidRDefault="001A0DAB" w:rsidP="001A0DAB">
      <w:pPr>
        <w:rPr>
          <w:rFonts w:ascii="ＭＳ 明朝"/>
          <w:szCs w:val="21"/>
          <w:lang w:eastAsia="zh-TW"/>
        </w:rPr>
      </w:pPr>
    </w:p>
    <w:p w:rsidR="001A0DAB" w:rsidRPr="001A0DAB" w:rsidRDefault="001A0DAB" w:rsidP="001A0DAB">
      <w:pPr>
        <w:rPr>
          <w:rFonts w:ascii="ＭＳ 明朝"/>
          <w:szCs w:val="21"/>
          <w:lang w:eastAsia="zh-TW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1A0DAB" w:rsidP="001A0DAB">
      <w:pPr>
        <w:rPr>
          <w:rFonts w:ascii="ＭＳ 明朝"/>
          <w:szCs w:val="21"/>
        </w:rPr>
      </w:pPr>
    </w:p>
    <w:p w:rsidR="001A0DAB" w:rsidRPr="001A0DAB" w:rsidRDefault="001A0DAB" w:rsidP="001A0DAB">
      <w:pPr>
        <w:spacing w:line="260" w:lineRule="exact"/>
        <w:rPr>
          <w:rFonts w:ascii="ＭＳ 明朝" w:hAnsi="ＭＳ 明朝"/>
          <w:szCs w:val="21"/>
        </w:rPr>
      </w:pPr>
    </w:p>
    <w:sectPr w:rsidR="001A0DAB" w:rsidRPr="001A0DAB" w:rsidSect="005F710E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2B" w:rsidRDefault="0018112B" w:rsidP="003F305D">
      <w:r>
        <w:separator/>
      </w:r>
    </w:p>
  </w:endnote>
  <w:endnote w:type="continuationSeparator" w:id="0">
    <w:p w:rsidR="0018112B" w:rsidRDefault="0018112B" w:rsidP="003F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2B" w:rsidRDefault="0018112B" w:rsidP="003F305D">
      <w:r>
        <w:separator/>
      </w:r>
    </w:p>
  </w:footnote>
  <w:footnote w:type="continuationSeparator" w:id="0">
    <w:p w:rsidR="0018112B" w:rsidRDefault="0018112B" w:rsidP="003F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50F0"/>
    <w:multiLevelType w:val="hybridMultilevel"/>
    <w:tmpl w:val="4D064450"/>
    <w:lvl w:ilvl="0" w:tplc="B7F84A0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F41C96"/>
    <w:multiLevelType w:val="hybridMultilevel"/>
    <w:tmpl w:val="F7306D62"/>
    <w:lvl w:ilvl="0" w:tplc="6A90A5FA">
      <w:start w:val="1"/>
      <w:numFmt w:val="iroha"/>
      <w:lvlText w:val="(%1)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3C2B784A"/>
    <w:multiLevelType w:val="hybridMultilevel"/>
    <w:tmpl w:val="A77E0002"/>
    <w:lvl w:ilvl="0" w:tplc="F708A27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E1"/>
    <w:rsid w:val="0000420B"/>
    <w:rsid w:val="000136FA"/>
    <w:rsid w:val="00016DE9"/>
    <w:rsid w:val="00020EDC"/>
    <w:rsid w:val="00027C5E"/>
    <w:rsid w:val="00033FBB"/>
    <w:rsid w:val="00043FFF"/>
    <w:rsid w:val="000442F2"/>
    <w:rsid w:val="00052078"/>
    <w:rsid w:val="00061E86"/>
    <w:rsid w:val="00063608"/>
    <w:rsid w:val="00070502"/>
    <w:rsid w:val="0008445C"/>
    <w:rsid w:val="000866DA"/>
    <w:rsid w:val="00087884"/>
    <w:rsid w:val="000A39B4"/>
    <w:rsid w:val="000A4E7B"/>
    <w:rsid w:val="000B4404"/>
    <w:rsid w:val="000C0E6B"/>
    <w:rsid w:val="000C1657"/>
    <w:rsid w:val="000C4245"/>
    <w:rsid w:val="000D2034"/>
    <w:rsid w:val="000D7129"/>
    <w:rsid w:val="000E0E63"/>
    <w:rsid w:val="000F2D92"/>
    <w:rsid w:val="000F47ED"/>
    <w:rsid w:val="0010207E"/>
    <w:rsid w:val="00110FCB"/>
    <w:rsid w:val="00121949"/>
    <w:rsid w:val="001228DD"/>
    <w:rsid w:val="00134919"/>
    <w:rsid w:val="00137AEE"/>
    <w:rsid w:val="00152759"/>
    <w:rsid w:val="00157AFC"/>
    <w:rsid w:val="00162FD3"/>
    <w:rsid w:val="001653CC"/>
    <w:rsid w:val="0017219E"/>
    <w:rsid w:val="0018112B"/>
    <w:rsid w:val="00182A5B"/>
    <w:rsid w:val="00182B96"/>
    <w:rsid w:val="001A0DAB"/>
    <w:rsid w:val="001A3979"/>
    <w:rsid w:val="001A4F35"/>
    <w:rsid w:val="001A7948"/>
    <w:rsid w:val="001B0041"/>
    <w:rsid w:val="001B1C9A"/>
    <w:rsid w:val="001B43FA"/>
    <w:rsid w:val="001B53A7"/>
    <w:rsid w:val="001C276F"/>
    <w:rsid w:val="001C2CD8"/>
    <w:rsid w:val="001C43B9"/>
    <w:rsid w:val="001C4528"/>
    <w:rsid w:val="001D0F4C"/>
    <w:rsid w:val="001E545E"/>
    <w:rsid w:val="001F1BAB"/>
    <w:rsid w:val="001F36A0"/>
    <w:rsid w:val="001F7B6D"/>
    <w:rsid w:val="00200C6B"/>
    <w:rsid w:val="0021116D"/>
    <w:rsid w:val="00222206"/>
    <w:rsid w:val="002224B7"/>
    <w:rsid w:val="002274D8"/>
    <w:rsid w:val="00234A36"/>
    <w:rsid w:val="0024222E"/>
    <w:rsid w:val="002473CA"/>
    <w:rsid w:val="002502C3"/>
    <w:rsid w:val="00251E3F"/>
    <w:rsid w:val="0026209A"/>
    <w:rsid w:val="00263489"/>
    <w:rsid w:val="002665CC"/>
    <w:rsid w:val="002673F5"/>
    <w:rsid w:val="00267CF5"/>
    <w:rsid w:val="00272E38"/>
    <w:rsid w:val="00282F16"/>
    <w:rsid w:val="00284A2F"/>
    <w:rsid w:val="002A00F1"/>
    <w:rsid w:val="002A3CA8"/>
    <w:rsid w:val="002B0E3F"/>
    <w:rsid w:val="002B2803"/>
    <w:rsid w:val="002B4065"/>
    <w:rsid w:val="002C126D"/>
    <w:rsid w:val="002C3CFB"/>
    <w:rsid w:val="002C61F8"/>
    <w:rsid w:val="002D5F24"/>
    <w:rsid w:val="002D79BA"/>
    <w:rsid w:val="002E198C"/>
    <w:rsid w:val="002E19A6"/>
    <w:rsid w:val="002E329A"/>
    <w:rsid w:val="002E3C5B"/>
    <w:rsid w:val="002E4926"/>
    <w:rsid w:val="002F3557"/>
    <w:rsid w:val="0030039C"/>
    <w:rsid w:val="00300984"/>
    <w:rsid w:val="00300AA6"/>
    <w:rsid w:val="003016AD"/>
    <w:rsid w:val="00306957"/>
    <w:rsid w:val="003256C6"/>
    <w:rsid w:val="00327D3B"/>
    <w:rsid w:val="003368EA"/>
    <w:rsid w:val="0037705A"/>
    <w:rsid w:val="003771BA"/>
    <w:rsid w:val="0038263C"/>
    <w:rsid w:val="00383374"/>
    <w:rsid w:val="0039098F"/>
    <w:rsid w:val="00391726"/>
    <w:rsid w:val="00396172"/>
    <w:rsid w:val="003B6307"/>
    <w:rsid w:val="003C0095"/>
    <w:rsid w:val="003C055A"/>
    <w:rsid w:val="003C3E17"/>
    <w:rsid w:val="003D5757"/>
    <w:rsid w:val="003E05D2"/>
    <w:rsid w:val="003E0B33"/>
    <w:rsid w:val="003E0BA5"/>
    <w:rsid w:val="003F305D"/>
    <w:rsid w:val="003F7937"/>
    <w:rsid w:val="00400767"/>
    <w:rsid w:val="00402CA2"/>
    <w:rsid w:val="004032C6"/>
    <w:rsid w:val="00442FF7"/>
    <w:rsid w:val="00443E3D"/>
    <w:rsid w:val="00455544"/>
    <w:rsid w:val="0045598B"/>
    <w:rsid w:val="004626D3"/>
    <w:rsid w:val="00471B9D"/>
    <w:rsid w:val="0047462B"/>
    <w:rsid w:val="004754AA"/>
    <w:rsid w:val="00476B59"/>
    <w:rsid w:val="004A619C"/>
    <w:rsid w:val="004B2A8A"/>
    <w:rsid w:val="004D2ED9"/>
    <w:rsid w:val="004D65E9"/>
    <w:rsid w:val="004E323A"/>
    <w:rsid w:val="004E7A6A"/>
    <w:rsid w:val="004F012E"/>
    <w:rsid w:val="00523268"/>
    <w:rsid w:val="00527D32"/>
    <w:rsid w:val="005432C5"/>
    <w:rsid w:val="00546C58"/>
    <w:rsid w:val="0056314C"/>
    <w:rsid w:val="00574287"/>
    <w:rsid w:val="0058200B"/>
    <w:rsid w:val="00591CCB"/>
    <w:rsid w:val="005944E1"/>
    <w:rsid w:val="00595A3A"/>
    <w:rsid w:val="00596A0D"/>
    <w:rsid w:val="005A0DF1"/>
    <w:rsid w:val="005B1859"/>
    <w:rsid w:val="005B4F0A"/>
    <w:rsid w:val="005C2C93"/>
    <w:rsid w:val="005C6B4C"/>
    <w:rsid w:val="005D2261"/>
    <w:rsid w:val="005D5652"/>
    <w:rsid w:val="005E6572"/>
    <w:rsid w:val="005E7CA4"/>
    <w:rsid w:val="005F2929"/>
    <w:rsid w:val="005F710E"/>
    <w:rsid w:val="006051EC"/>
    <w:rsid w:val="00610256"/>
    <w:rsid w:val="0061303B"/>
    <w:rsid w:val="00616EBA"/>
    <w:rsid w:val="00621932"/>
    <w:rsid w:val="00623156"/>
    <w:rsid w:val="00632B6F"/>
    <w:rsid w:val="0064033F"/>
    <w:rsid w:val="0064058E"/>
    <w:rsid w:val="00642E9B"/>
    <w:rsid w:val="00645A8F"/>
    <w:rsid w:val="00651AB3"/>
    <w:rsid w:val="00655B3A"/>
    <w:rsid w:val="006561DC"/>
    <w:rsid w:val="00656633"/>
    <w:rsid w:val="00661ED1"/>
    <w:rsid w:val="00675B88"/>
    <w:rsid w:val="00676506"/>
    <w:rsid w:val="00683006"/>
    <w:rsid w:val="006848CC"/>
    <w:rsid w:val="00687B5E"/>
    <w:rsid w:val="00691DCE"/>
    <w:rsid w:val="00692FCF"/>
    <w:rsid w:val="0069323F"/>
    <w:rsid w:val="006A0A6D"/>
    <w:rsid w:val="006A7D41"/>
    <w:rsid w:val="006B18E1"/>
    <w:rsid w:val="006B6665"/>
    <w:rsid w:val="006B76FF"/>
    <w:rsid w:val="006C7684"/>
    <w:rsid w:val="006D3466"/>
    <w:rsid w:val="006D669C"/>
    <w:rsid w:val="006F2B38"/>
    <w:rsid w:val="0071059C"/>
    <w:rsid w:val="00714329"/>
    <w:rsid w:val="007227AE"/>
    <w:rsid w:val="007338B3"/>
    <w:rsid w:val="00736074"/>
    <w:rsid w:val="00744A92"/>
    <w:rsid w:val="00746F8E"/>
    <w:rsid w:val="00751037"/>
    <w:rsid w:val="00761209"/>
    <w:rsid w:val="00762B3F"/>
    <w:rsid w:val="00771E17"/>
    <w:rsid w:val="00775276"/>
    <w:rsid w:val="007A2EFB"/>
    <w:rsid w:val="007A31DB"/>
    <w:rsid w:val="007D2558"/>
    <w:rsid w:val="007D76BC"/>
    <w:rsid w:val="007D7920"/>
    <w:rsid w:val="008023B2"/>
    <w:rsid w:val="0080338D"/>
    <w:rsid w:val="00807FB1"/>
    <w:rsid w:val="008109D7"/>
    <w:rsid w:val="0081295C"/>
    <w:rsid w:val="00824149"/>
    <w:rsid w:val="00824247"/>
    <w:rsid w:val="008337F4"/>
    <w:rsid w:val="0084058F"/>
    <w:rsid w:val="00844095"/>
    <w:rsid w:val="008473A3"/>
    <w:rsid w:val="0085439C"/>
    <w:rsid w:val="00863BCE"/>
    <w:rsid w:val="00884B6B"/>
    <w:rsid w:val="00890E52"/>
    <w:rsid w:val="008910A9"/>
    <w:rsid w:val="00892E00"/>
    <w:rsid w:val="00895896"/>
    <w:rsid w:val="00895E1F"/>
    <w:rsid w:val="008A01A2"/>
    <w:rsid w:val="008A661B"/>
    <w:rsid w:val="008B1D00"/>
    <w:rsid w:val="008B2BFE"/>
    <w:rsid w:val="008B54D8"/>
    <w:rsid w:val="008B6A61"/>
    <w:rsid w:val="008C5B02"/>
    <w:rsid w:val="008D60D6"/>
    <w:rsid w:val="008F0530"/>
    <w:rsid w:val="008F6F4A"/>
    <w:rsid w:val="008F7AC7"/>
    <w:rsid w:val="00902DB5"/>
    <w:rsid w:val="009159EC"/>
    <w:rsid w:val="009168AD"/>
    <w:rsid w:val="009421BB"/>
    <w:rsid w:val="0094607E"/>
    <w:rsid w:val="00957F2E"/>
    <w:rsid w:val="009657BB"/>
    <w:rsid w:val="00965E0D"/>
    <w:rsid w:val="00970413"/>
    <w:rsid w:val="00977F61"/>
    <w:rsid w:val="00980498"/>
    <w:rsid w:val="009823DA"/>
    <w:rsid w:val="0098521B"/>
    <w:rsid w:val="00986B2C"/>
    <w:rsid w:val="00991392"/>
    <w:rsid w:val="009A6611"/>
    <w:rsid w:val="009A74AF"/>
    <w:rsid w:val="009E5435"/>
    <w:rsid w:val="009F1EF0"/>
    <w:rsid w:val="00A005CC"/>
    <w:rsid w:val="00A02090"/>
    <w:rsid w:val="00A1308A"/>
    <w:rsid w:val="00A20F2D"/>
    <w:rsid w:val="00A23BFD"/>
    <w:rsid w:val="00A263FD"/>
    <w:rsid w:val="00A306C4"/>
    <w:rsid w:val="00A37071"/>
    <w:rsid w:val="00A40A05"/>
    <w:rsid w:val="00A40A76"/>
    <w:rsid w:val="00A40ECF"/>
    <w:rsid w:val="00A40F3B"/>
    <w:rsid w:val="00A418FE"/>
    <w:rsid w:val="00A57CC7"/>
    <w:rsid w:val="00A60C53"/>
    <w:rsid w:val="00A64F99"/>
    <w:rsid w:val="00A718D0"/>
    <w:rsid w:val="00A72254"/>
    <w:rsid w:val="00A73460"/>
    <w:rsid w:val="00A736F8"/>
    <w:rsid w:val="00A74894"/>
    <w:rsid w:val="00A80F2D"/>
    <w:rsid w:val="00A8189B"/>
    <w:rsid w:val="00A94AB6"/>
    <w:rsid w:val="00A95421"/>
    <w:rsid w:val="00A9621F"/>
    <w:rsid w:val="00AA165E"/>
    <w:rsid w:val="00AA2E0B"/>
    <w:rsid w:val="00AA433E"/>
    <w:rsid w:val="00AB3783"/>
    <w:rsid w:val="00AB3D98"/>
    <w:rsid w:val="00AB682D"/>
    <w:rsid w:val="00AD4EAE"/>
    <w:rsid w:val="00AD6F23"/>
    <w:rsid w:val="00AE4FD3"/>
    <w:rsid w:val="00AF736C"/>
    <w:rsid w:val="00B0554C"/>
    <w:rsid w:val="00B104EE"/>
    <w:rsid w:val="00B11D81"/>
    <w:rsid w:val="00B45E37"/>
    <w:rsid w:val="00B51324"/>
    <w:rsid w:val="00B5358B"/>
    <w:rsid w:val="00B60BAB"/>
    <w:rsid w:val="00B660F9"/>
    <w:rsid w:val="00B66A22"/>
    <w:rsid w:val="00B70380"/>
    <w:rsid w:val="00B75A33"/>
    <w:rsid w:val="00B9143B"/>
    <w:rsid w:val="00BA2557"/>
    <w:rsid w:val="00BA4118"/>
    <w:rsid w:val="00BB0766"/>
    <w:rsid w:val="00BD10F7"/>
    <w:rsid w:val="00BE3741"/>
    <w:rsid w:val="00BE4266"/>
    <w:rsid w:val="00BE6F00"/>
    <w:rsid w:val="00C01B9F"/>
    <w:rsid w:val="00C03122"/>
    <w:rsid w:val="00C054B5"/>
    <w:rsid w:val="00C10180"/>
    <w:rsid w:val="00C15820"/>
    <w:rsid w:val="00C23887"/>
    <w:rsid w:val="00C364AB"/>
    <w:rsid w:val="00C37ED6"/>
    <w:rsid w:val="00C460F2"/>
    <w:rsid w:val="00C50741"/>
    <w:rsid w:val="00C6035E"/>
    <w:rsid w:val="00C7252B"/>
    <w:rsid w:val="00C83E63"/>
    <w:rsid w:val="00C93D06"/>
    <w:rsid w:val="00C94658"/>
    <w:rsid w:val="00C9483F"/>
    <w:rsid w:val="00C94EFB"/>
    <w:rsid w:val="00CB12D9"/>
    <w:rsid w:val="00CB1B18"/>
    <w:rsid w:val="00CB7A23"/>
    <w:rsid w:val="00CC0903"/>
    <w:rsid w:val="00CC0EBF"/>
    <w:rsid w:val="00CC1EE9"/>
    <w:rsid w:val="00CD2BF5"/>
    <w:rsid w:val="00CD716B"/>
    <w:rsid w:val="00CE352B"/>
    <w:rsid w:val="00CE4A24"/>
    <w:rsid w:val="00D060A3"/>
    <w:rsid w:val="00D1215B"/>
    <w:rsid w:val="00D158E7"/>
    <w:rsid w:val="00D225B6"/>
    <w:rsid w:val="00D43535"/>
    <w:rsid w:val="00D435F7"/>
    <w:rsid w:val="00D45F7D"/>
    <w:rsid w:val="00D46444"/>
    <w:rsid w:val="00D51D84"/>
    <w:rsid w:val="00D60369"/>
    <w:rsid w:val="00D65A21"/>
    <w:rsid w:val="00D700E5"/>
    <w:rsid w:val="00D706A3"/>
    <w:rsid w:val="00D70D7E"/>
    <w:rsid w:val="00D82AA6"/>
    <w:rsid w:val="00D84945"/>
    <w:rsid w:val="00D87740"/>
    <w:rsid w:val="00D93CC3"/>
    <w:rsid w:val="00DA053E"/>
    <w:rsid w:val="00DA06BB"/>
    <w:rsid w:val="00DA5436"/>
    <w:rsid w:val="00DB71C2"/>
    <w:rsid w:val="00DC286A"/>
    <w:rsid w:val="00DC45CC"/>
    <w:rsid w:val="00DC6CC7"/>
    <w:rsid w:val="00DD3EB3"/>
    <w:rsid w:val="00DD4220"/>
    <w:rsid w:val="00DE03D5"/>
    <w:rsid w:val="00DF4FD9"/>
    <w:rsid w:val="00DF5907"/>
    <w:rsid w:val="00DF659F"/>
    <w:rsid w:val="00E00394"/>
    <w:rsid w:val="00E12008"/>
    <w:rsid w:val="00E25AD4"/>
    <w:rsid w:val="00E30153"/>
    <w:rsid w:val="00E34E16"/>
    <w:rsid w:val="00E35D08"/>
    <w:rsid w:val="00E468B0"/>
    <w:rsid w:val="00E54580"/>
    <w:rsid w:val="00E55EB2"/>
    <w:rsid w:val="00E649B9"/>
    <w:rsid w:val="00E70A0C"/>
    <w:rsid w:val="00E809F1"/>
    <w:rsid w:val="00E82F9F"/>
    <w:rsid w:val="00E858C4"/>
    <w:rsid w:val="00E87E57"/>
    <w:rsid w:val="00E95844"/>
    <w:rsid w:val="00E97672"/>
    <w:rsid w:val="00EA1754"/>
    <w:rsid w:val="00EB02E1"/>
    <w:rsid w:val="00EC3380"/>
    <w:rsid w:val="00ED3182"/>
    <w:rsid w:val="00EE5F44"/>
    <w:rsid w:val="00EF21CD"/>
    <w:rsid w:val="00F04ED0"/>
    <w:rsid w:val="00F206F8"/>
    <w:rsid w:val="00F37797"/>
    <w:rsid w:val="00F4445F"/>
    <w:rsid w:val="00F50232"/>
    <w:rsid w:val="00F533EC"/>
    <w:rsid w:val="00F54923"/>
    <w:rsid w:val="00F60BCA"/>
    <w:rsid w:val="00F66669"/>
    <w:rsid w:val="00F72E53"/>
    <w:rsid w:val="00F854D2"/>
    <w:rsid w:val="00F96E24"/>
    <w:rsid w:val="00FA5728"/>
    <w:rsid w:val="00FA625D"/>
    <w:rsid w:val="00FA7B06"/>
    <w:rsid w:val="00FB2F03"/>
    <w:rsid w:val="00FC029B"/>
    <w:rsid w:val="00FD349B"/>
    <w:rsid w:val="00FE0F68"/>
    <w:rsid w:val="00FE10EE"/>
    <w:rsid w:val="00FE2979"/>
    <w:rsid w:val="00FE585F"/>
    <w:rsid w:val="00FE7782"/>
    <w:rsid w:val="00FF0BB2"/>
    <w:rsid w:val="00FF6848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C1223F"/>
  <w15:docId w15:val="{0EF609ED-36C7-49C7-A540-4FC26DC8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2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21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3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305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F3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305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736F8"/>
    <w:pPr>
      <w:ind w:leftChars="400" w:left="840"/>
    </w:pPr>
  </w:style>
  <w:style w:type="character" w:styleId="aa">
    <w:name w:val="Hyperlink"/>
    <w:basedOn w:val="a0"/>
    <w:rsid w:val="00DC6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5D7C-3F79-42DF-A499-44FB82D7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上三川町第７次総合計画策定に関する公募型プロポーザル実施</vt:lpstr>
      <vt:lpstr>第３次つくば市総合計画後期基本計画策定に関する公募型プロポーザル実施</vt:lpstr>
    </vt:vector>
  </TitlesOfParts>
  <Company>上三川町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上三川町第７次総合計画策定に関する公募型プロポーザル実施</dc:title>
  <dc:creator>kaminokawa</dc:creator>
  <cp:lastModifiedBy>柳田　健吾</cp:lastModifiedBy>
  <cp:revision>31</cp:revision>
  <cp:lastPrinted>2014-05-20T00:15:00Z</cp:lastPrinted>
  <dcterms:created xsi:type="dcterms:W3CDTF">2014-04-16T00:19:00Z</dcterms:created>
  <dcterms:modified xsi:type="dcterms:W3CDTF">2025-06-13T07:59:00Z</dcterms:modified>
</cp:coreProperties>
</file>