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BCDB1" w14:textId="218855F6" w:rsidR="00AC0DDD" w:rsidRPr="00C92CE4" w:rsidRDefault="006D2979" w:rsidP="006D2979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  <w:lang w:eastAsia="zh-CN"/>
        </w:rPr>
      </w:pPr>
      <w:bookmarkStart w:id="0" w:name="_Hlk142325889"/>
      <w:r w:rsidRPr="00C92CE4">
        <w:rPr>
          <w:rFonts w:ascii="BIZ UDゴシック" w:eastAsia="BIZ UDゴシック" w:hAnsi="BIZ UDゴシック" w:hint="eastAsia"/>
          <w:szCs w:val="12"/>
          <w:lang w:eastAsia="zh-CN"/>
        </w:rPr>
        <w:t>(様式第</w:t>
      </w:r>
      <w:r w:rsidR="00434F69" w:rsidRPr="00C92CE4">
        <w:rPr>
          <w:rFonts w:ascii="BIZ UDゴシック" w:eastAsia="BIZ UDゴシック" w:hAnsi="BIZ UDゴシック" w:hint="eastAsia"/>
          <w:szCs w:val="12"/>
          <w:lang w:eastAsia="zh-CN"/>
        </w:rPr>
        <w:t>１</w:t>
      </w:r>
      <w:r w:rsidRPr="00C92CE4">
        <w:rPr>
          <w:rFonts w:ascii="BIZ UDゴシック" w:eastAsia="BIZ UDゴシック" w:hAnsi="BIZ UDゴシック" w:hint="eastAsia"/>
          <w:szCs w:val="12"/>
          <w:lang w:eastAsia="zh-CN"/>
        </w:rPr>
        <w:t>号)</w:t>
      </w:r>
      <w:r w:rsidR="00D30DEA" w:rsidRPr="00C92CE4">
        <w:rPr>
          <w:rFonts w:ascii="BIZ UDゴシック" w:eastAsia="BIZ UDゴシック" w:hAnsi="BIZ UDゴシック" w:hint="eastAsia"/>
          <w:szCs w:val="12"/>
          <w:lang w:eastAsia="zh-CN"/>
        </w:rPr>
        <w:t xml:space="preserve">　　　　　　　　　　　　　　　　　　　　　　　　　　　　　　　年　　月　　日</w:t>
      </w:r>
    </w:p>
    <w:bookmarkEnd w:id="0"/>
    <w:p w14:paraId="65CEEBA5" w14:textId="77777777" w:rsidR="00AC0DDD" w:rsidRPr="00C92CE4" w:rsidRDefault="004E0D24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C92CE4">
        <w:rPr>
          <w:rFonts w:ascii="BIZ UDゴシック" w:eastAsia="BIZ UDゴシック" w:hAnsi="BIZ UDゴシック" w:hint="eastAsia"/>
          <w:b/>
          <w:bCs/>
          <w:sz w:val="32"/>
        </w:rPr>
        <w:t>エントリーシート</w:t>
      </w:r>
    </w:p>
    <w:p w14:paraId="0E261CB0" w14:textId="0A4EFB2B" w:rsidR="00CE6E7B" w:rsidRPr="00C92CE4" w:rsidRDefault="00CE6E7B" w:rsidP="00870EB2">
      <w:pPr>
        <w:spacing w:line="420" w:lineRule="exact"/>
        <w:ind w:left="720" w:hangingChars="300" w:hanging="720"/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【</w:t>
      </w:r>
      <w:r w:rsidR="00870EB2" w:rsidRPr="00870EB2">
        <w:rPr>
          <w:rFonts w:ascii="BIZ UDゴシック" w:eastAsia="BIZ UDゴシック" w:hAnsi="BIZ UDゴシック" w:hint="eastAsia"/>
          <w:b/>
          <w:bCs/>
          <w:sz w:val="24"/>
          <w:szCs w:val="24"/>
        </w:rPr>
        <w:t>（仮称）「道の駅かみのかわ」サウンディング型市場調査</w:t>
      </w:r>
      <w:r w:rsidRPr="00C92CE4"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4428FB63" w14:textId="77777777" w:rsidR="00AC0DDD" w:rsidRPr="00870EB2" w:rsidRDefault="00AC0DDD" w:rsidP="008B6132">
      <w:pPr>
        <w:rPr>
          <w:rFonts w:ascii="BIZ UDゴシック" w:eastAsia="BIZ UDゴシック" w:hAnsi="BIZ UDゴシック"/>
          <w:sz w:val="28"/>
          <w:szCs w:val="32"/>
        </w:rPr>
      </w:pPr>
    </w:p>
    <w:p w14:paraId="4F670B4B" w14:textId="77777777" w:rsidR="008B6132" w:rsidRPr="00C92CE4" w:rsidRDefault="008B6132" w:rsidP="008B6132">
      <w:pPr>
        <w:ind w:left="840" w:hangingChars="300" w:hanging="840"/>
        <w:jc w:val="center"/>
        <w:rPr>
          <w:rFonts w:ascii="BIZ UDゴシック" w:eastAsia="BIZ UDゴシック" w:hAnsi="BIZ UDゴシック"/>
          <w:sz w:val="28"/>
          <w:szCs w:val="3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190"/>
        <w:gridCol w:w="2472"/>
        <w:gridCol w:w="1417"/>
        <w:gridCol w:w="2922"/>
      </w:tblGrid>
      <w:tr w:rsidR="00AC0DDD" w:rsidRPr="00C92CE4" w14:paraId="6E2CE2FC" w14:textId="77777777" w:rsidTr="00C92CE4">
        <w:trPr>
          <w:trHeight w:val="1184"/>
          <w:jc w:val="center"/>
        </w:trPr>
        <w:tc>
          <w:tcPr>
            <w:tcW w:w="1699" w:type="dxa"/>
            <w:vAlign w:val="center"/>
          </w:tcPr>
          <w:p w14:paraId="7340DD3A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事業者名</w:t>
            </w:r>
          </w:p>
        </w:tc>
        <w:tc>
          <w:tcPr>
            <w:tcW w:w="8001" w:type="dxa"/>
            <w:gridSpan w:val="4"/>
            <w:vAlign w:val="center"/>
          </w:tcPr>
          <w:p w14:paraId="1A73F93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04F654E3" w14:textId="77777777" w:rsidTr="00C92CE4">
        <w:trPr>
          <w:trHeight w:val="1115"/>
          <w:jc w:val="center"/>
        </w:trPr>
        <w:tc>
          <w:tcPr>
            <w:tcW w:w="1699" w:type="dxa"/>
            <w:vAlign w:val="center"/>
          </w:tcPr>
          <w:p w14:paraId="4B0CD13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事業者所在地</w:t>
            </w:r>
          </w:p>
        </w:tc>
        <w:tc>
          <w:tcPr>
            <w:tcW w:w="8001" w:type="dxa"/>
            <w:gridSpan w:val="4"/>
            <w:vAlign w:val="center"/>
          </w:tcPr>
          <w:p w14:paraId="45C3D605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5E775633" w14:textId="77777777" w:rsidTr="00C92CE4">
        <w:trPr>
          <w:trHeight w:val="1131"/>
          <w:jc w:val="center"/>
        </w:trPr>
        <w:tc>
          <w:tcPr>
            <w:tcW w:w="1699" w:type="dxa"/>
            <w:vAlign w:val="center"/>
          </w:tcPr>
          <w:p w14:paraId="79233E7C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構成法人名</w:t>
            </w:r>
          </w:p>
          <w:p w14:paraId="582119D3" w14:textId="77777777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16"/>
              </w:rPr>
              <w:t>（グループの場合）</w:t>
            </w:r>
          </w:p>
        </w:tc>
        <w:tc>
          <w:tcPr>
            <w:tcW w:w="8001" w:type="dxa"/>
            <w:gridSpan w:val="4"/>
            <w:vAlign w:val="center"/>
          </w:tcPr>
          <w:p w14:paraId="08E89A62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227C4369" w14:textId="77777777" w:rsidTr="00C92CE4">
        <w:trPr>
          <w:trHeight w:val="784"/>
          <w:jc w:val="center"/>
        </w:trPr>
        <w:tc>
          <w:tcPr>
            <w:tcW w:w="1699" w:type="dxa"/>
            <w:vMerge w:val="restart"/>
            <w:vAlign w:val="center"/>
          </w:tcPr>
          <w:p w14:paraId="2332D000" w14:textId="34C8B966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担当者</w:t>
            </w:r>
          </w:p>
        </w:tc>
        <w:tc>
          <w:tcPr>
            <w:tcW w:w="1190" w:type="dxa"/>
            <w:vMerge w:val="restart"/>
            <w:vAlign w:val="center"/>
          </w:tcPr>
          <w:p w14:paraId="6F6251EF" w14:textId="137D4DEE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CE6E7B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2472" w:type="dxa"/>
            <w:vMerge w:val="restart"/>
            <w:vAlign w:val="center"/>
          </w:tcPr>
          <w:p w14:paraId="29EE380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2E86EA3" w14:textId="777777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所属法人名</w:t>
            </w:r>
          </w:p>
        </w:tc>
        <w:tc>
          <w:tcPr>
            <w:tcW w:w="2922" w:type="dxa"/>
            <w:vAlign w:val="center"/>
          </w:tcPr>
          <w:p w14:paraId="19E933F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B107997" w14:textId="77777777" w:rsidTr="00C92CE4">
        <w:trPr>
          <w:trHeight w:val="792"/>
          <w:jc w:val="center"/>
        </w:trPr>
        <w:tc>
          <w:tcPr>
            <w:tcW w:w="1699" w:type="dxa"/>
            <w:vMerge/>
            <w:vAlign w:val="center"/>
          </w:tcPr>
          <w:p w14:paraId="1432C61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Merge/>
            <w:vAlign w:val="center"/>
          </w:tcPr>
          <w:p w14:paraId="7AE67456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72" w:type="dxa"/>
            <w:vMerge/>
            <w:vAlign w:val="center"/>
          </w:tcPr>
          <w:p w14:paraId="7609FD7A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84E236F" w14:textId="0E03C877" w:rsidR="00AC0DDD" w:rsidRPr="00C92CE4" w:rsidRDefault="004E0D24" w:rsidP="008B613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部</w:t>
            </w:r>
            <w:r w:rsidR="008B6132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署</w:t>
            </w:r>
          </w:p>
        </w:tc>
        <w:tc>
          <w:tcPr>
            <w:tcW w:w="2922" w:type="dxa"/>
            <w:vAlign w:val="center"/>
          </w:tcPr>
          <w:p w14:paraId="68B24BBD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621ABB91" w14:textId="77777777" w:rsidTr="00C92CE4">
        <w:trPr>
          <w:trHeight w:val="735"/>
          <w:jc w:val="center"/>
        </w:trPr>
        <w:tc>
          <w:tcPr>
            <w:tcW w:w="1699" w:type="dxa"/>
            <w:vMerge/>
            <w:vAlign w:val="center"/>
          </w:tcPr>
          <w:p w14:paraId="621546D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54C37D1" w14:textId="3BD2D84C" w:rsidR="00AC0DDD" w:rsidRPr="00C92CE4" w:rsidRDefault="00CE6E7B">
            <w:pPr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ﾒｰﾙｱﾄﾞﾚｽ</w:t>
            </w:r>
          </w:p>
        </w:tc>
        <w:tc>
          <w:tcPr>
            <w:tcW w:w="6811" w:type="dxa"/>
            <w:gridSpan w:val="3"/>
            <w:vAlign w:val="center"/>
          </w:tcPr>
          <w:p w14:paraId="38063B39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C0DDD" w:rsidRPr="00C92CE4" w14:paraId="11CB21EB" w14:textId="77777777" w:rsidTr="000A386F">
        <w:trPr>
          <w:trHeight w:val="708"/>
          <w:jc w:val="center"/>
        </w:trPr>
        <w:tc>
          <w:tcPr>
            <w:tcW w:w="1699" w:type="dxa"/>
            <w:vMerge/>
            <w:vAlign w:val="center"/>
          </w:tcPr>
          <w:p w14:paraId="369A9CEB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482A4C8" w14:textId="22C0B29A" w:rsidR="00AC0DDD" w:rsidRPr="00C92CE4" w:rsidRDefault="004E0D24" w:rsidP="00CE6E7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sz w:val="24"/>
              </w:rPr>
              <w:t>電</w:t>
            </w:r>
            <w:r w:rsidR="00CE6E7B" w:rsidRPr="00C92CE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92CE4">
              <w:rPr>
                <w:rFonts w:ascii="BIZ UDゴシック" w:eastAsia="BIZ UDゴシック" w:hAnsi="BIZ UDゴシック" w:hint="eastAsia"/>
                <w:sz w:val="24"/>
              </w:rPr>
              <w:t>話</w:t>
            </w:r>
          </w:p>
        </w:tc>
        <w:tc>
          <w:tcPr>
            <w:tcW w:w="6811" w:type="dxa"/>
            <w:gridSpan w:val="3"/>
            <w:vAlign w:val="center"/>
          </w:tcPr>
          <w:p w14:paraId="02F87C74" w14:textId="77777777" w:rsidR="00AC0DDD" w:rsidRPr="00C92CE4" w:rsidRDefault="00AC0DDD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B6132" w:rsidRPr="00C92CE4" w14:paraId="6E992FF9" w14:textId="77777777" w:rsidTr="000A386F">
        <w:trPr>
          <w:trHeight w:val="1898"/>
          <w:jc w:val="center"/>
        </w:trPr>
        <w:tc>
          <w:tcPr>
            <w:tcW w:w="1699" w:type="dxa"/>
            <w:vAlign w:val="center"/>
          </w:tcPr>
          <w:p w14:paraId="2854010C" w14:textId="2409195F" w:rsidR="008B6132" w:rsidRPr="00C92CE4" w:rsidRDefault="008B6132" w:rsidP="008B6132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C92CE4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備考欄</w:t>
            </w:r>
          </w:p>
        </w:tc>
        <w:tc>
          <w:tcPr>
            <w:tcW w:w="8001" w:type="dxa"/>
            <w:gridSpan w:val="4"/>
            <w:vAlign w:val="center"/>
          </w:tcPr>
          <w:p w14:paraId="07FC2161" w14:textId="77777777" w:rsidR="008B6132" w:rsidRPr="00C92CE4" w:rsidRDefault="008B6132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50F2A9B" w14:textId="041347AD" w:rsidR="00AC0DDD" w:rsidRPr="00C92CE4" w:rsidRDefault="004E0D24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※エントリーシート受領後、</w:t>
      </w:r>
      <w:r w:rsidR="008B6132" w:rsidRPr="00C92CE4">
        <w:rPr>
          <w:rFonts w:ascii="BIZ UDゴシック" w:eastAsia="BIZ UDゴシック" w:hAnsi="BIZ UDゴシック" w:hint="eastAsia"/>
          <w:szCs w:val="16"/>
        </w:rPr>
        <w:t>下記e</w:t>
      </w:r>
      <w:r w:rsidR="008B6132" w:rsidRPr="00C92CE4">
        <w:rPr>
          <w:rFonts w:ascii="BIZ UDゴシック" w:eastAsia="BIZ UDゴシック" w:hAnsi="BIZ UDゴシック"/>
          <w:szCs w:val="16"/>
        </w:rPr>
        <w:t>mail</w:t>
      </w:r>
      <w:r w:rsidR="008B6132" w:rsidRPr="00C92CE4">
        <w:rPr>
          <w:rFonts w:ascii="BIZ UDゴシック" w:eastAsia="BIZ UDゴシック" w:hAnsi="BIZ UDゴシック" w:hint="eastAsia"/>
          <w:szCs w:val="16"/>
        </w:rPr>
        <w:t>アドレスより</w:t>
      </w:r>
      <w:r w:rsidRPr="00C92CE4">
        <w:rPr>
          <w:rFonts w:ascii="BIZ UDゴシック" w:eastAsia="BIZ UDゴシック" w:hAnsi="BIZ UDゴシック" w:hint="eastAsia"/>
          <w:szCs w:val="16"/>
        </w:rPr>
        <w:t>ご連絡します。</w:t>
      </w:r>
    </w:p>
    <w:p w14:paraId="715716B6" w14:textId="77777777" w:rsidR="00D87E10" w:rsidRPr="00C92CE4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p w14:paraId="1ECB25E5" w14:textId="77777777" w:rsidR="00D87E10" w:rsidRPr="00C92CE4" w:rsidRDefault="00D87E10" w:rsidP="00D87E10">
      <w:pPr>
        <w:spacing w:line="260" w:lineRule="exact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（申込方法）</w:t>
      </w:r>
    </w:p>
    <w:p w14:paraId="72798925" w14:textId="75704DC4" w:rsidR="00D87E10" w:rsidRPr="00C92CE4" w:rsidRDefault="00D87E10" w:rsidP="00D87E10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 w:hint="eastAsia"/>
          <w:szCs w:val="16"/>
        </w:rPr>
        <w:t>本用紙に記入の上、件名を【サウンディング</w:t>
      </w:r>
      <w:r w:rsidR="0084375C" w:rsidRPr="00C92CE4">
        <w:rPr>
          <w:rFonts w:ascii="BIZ UDゴシック" w:eastAsia="BIZ UDゴシック" w:hAnsi="BIZ UDゴシック" w:hint="eastAsia"/>
          <w:szCs w:val="16"/>
        </w:rPr>
        <w:t>型市場調査</w:t>
      </w:r>
      <w:r w:rsidRPr="00C92CE4">
        <w:rPr>
          <w:rFonts w:ascii="BIZ UDゴシック" w:eastAsia="BIZ UDゴシック" w:hAnsi="BIZ UDゴシック" w:hint="eastAsia"/>
          <w:szCs w:val="16"/>
        </w:rPr>
        <w:t>参加申込】として、下記e</w:t>
      </w:r>
      <w:r w:rsidRPr="00C92CE4">
        <w:rPr>
          <w:rFonts w:ascii="BIZ UDゴシック" w:eastAsia="BIZ UDゴシック" w:hAnsi="BIZ UDゴシック"/>
          <w:szCs w:val="16"/>
        </w:rPr>
        <w:t>mail</w:t>
      </w:r>
      <w:r w:rsidRPr="00C92CE4">
        <w:rPr>
          <w:rFonts w:ascii="BIZ UDゴシック" w:eastAsia="BIZ UDゴシック" w:hAnsi="BIZ UDゴシック" w:hint="eastAsia"/>
          <w:szCs w:val="16"/>
        </w:rPr>
        <w:t>アドレス宛まで提出ください。</w:t>
      </w:r>
    </w:p>
    <w:p w14:paraId="6DF8481B" w14:textId="01A8A110" w:rsidR="00D87E10" w:rsidRPr="00C92CE4" w:rsidRDefault="00C92CE4">
      <w:pPr>
        <w:ind w:right="113"/>
        <w:rPr>
          <w:rFonts w:ascii="BIZ UDゴシック" w:eastAsia="BIZ UDゴシック" w:hAnsi="BIZ UDゴシック"/>
          <w:szCs w:val="16"/>
        </w:rPr>
      </w:pP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61380" wp14:editId="2190EAD1">
                <wp:simplePos x="0" y="0"/>
                <wp:positionH relativeFrom="column">
                  <wp:posOffset>314325</wp:posOffset>
                </wp:positionH>
                <wp:positionV relativeFrom="paragraph">
                  <wp:posOffset>372745</wp:posOffset>
                </wp:positionV>
                <wp:extent cx="5433060" cy="1242695"/>
                <wp:effectExtent l="0" t="0" r="15240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D09BB" w14:textId="77777777" w:rsidR="00D87E10" w:rsidRPr="00C92CE4" w:rsidRDefault="00D87E10" w:rsidP="00D87E1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  <w:r w:rsidRPr="00C92CE4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49998D9E" w14:textId="7A6267EA" w:rsidR="00D87E10" w:rsidRPr="00EE2FBC" w:rsidRDefault="00EE2FBC" w:rsidP="00EE2FB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870EB2" w:rsidRPr="00870EB2">
                              <w:rPr>
                                <w:rFonts w:ascii="BIZ UDゴシック" w:eastAsia="BIZ UDゴシック" w:hAnsi="BIZ UDゴシック" w:hint="eastAsia"/>
                              </w:rPr>
                              <w:t>上三川町役場　商工課　道の駅整備係</w:t>
                            </w:r>
                            <w:r w:rsidR="00D87E10"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（担当：</w:t>
                            </w:r>
                            <w:r w:rsidR="00B2052D" w:rsidRPr="00B2052D">
                              <w:rPr>
                                <w:rFonts w:ascii="BIZ UDゴシック" w:eastAsia="BIZ UDゴシック" w:hAnsi="BIZ UDゴシック" w:hint="eastAsia"/>
                              </w:rPr>
                              <w:t>長井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林</w:t>
                            </w:r>
                            <w:r w:rsidR="00D87E10" w:rsidRPr="00C92CE4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4D64C205" w14:textId="77777777" w:rsidR="00C14AB6" w:rsidRPr="00C14AB6" w:rsidRDefault="00C14AB6" w:rsidP="00C14A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C14AB6">
                              <w:rPr>
                                <w:rFonts w:ascii="BIZ UDゴシック" w:eastAsia="BIZ UDゴシック" w:hAnsi="BIZ UDゴシック" w:hint="eastAsia"/>
                              </w:rPr>
                              <w:t>〒329-0611　栃木県河内郡上三川町大字上三川3970番地（旧中央公民館（仮庁舎））</w:t>
                            </w:r>
                          </w:p>
                          <w:p w14:paraId="2D740E43" w14:textId="77777777" w:rsidR="00C14AB6" w:rsidRPr="00C14AB6" w:rsidRDefault="00C14AB6" w:rsidP="00C14A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C14AB6">
                              <w:rPr>
                                <w:rFonts w:ascii="BIZ UDゴシック" w:eastAsia="BIZ UDゴシック" w:hAnsi="BIZ UDゴシック" w:hint="eastAsia"/>
                              </w:rPr>
                              <w:t>TEL：0285-56-9127</w:t>
                            </w:r>
                          </w:p>
                          <w:p w14:paraId="5853EF03" w14:textId="77777777" w:rsidR="00C14AB6" w:rsidRPr="00C14AB6" w:rsidRDefault="00C14AB6" w:rsidP="00C14A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C14AB6">
                              <w:rPr>
                                <w:rFonts w:ascii="BIZ UDゴシック" w:eastAsia="BIZ UDゴシック" w:hAnsi="BIZ UDゴシック" w:hint="eastAsia"/>
                              </w:rPr>
                              <w:t>FAX：0285-56-6868</w:t>
                            </w:r>
                          </w:p>
                          <w:p w14:paraId="4DBB4936" w14:textId="27053BA7" w:rsidR="00D87E10" w:rsidRPr="00C92CE4" w:rsidRDefault="00C14AB6" w:rsidP="00C14AB6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14AB6">
                              <w:rPr>
                                <w:rFonts w:ascii="BIZ UDゴシック" w:eastAsia="BIZ UDゴシック" w:hAnsi="BIZ UDゴシック" w:hint="eastAsia"/>
                              </w:rPr>
                              <w:t>e-mail：syoukou01@town.kaminokawa.lg.jp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61380" id="正方形/長方形 4" o:spid="_x0000_s1026" style="position:absolute;left:0;text-align:left;margin-left:24.75pt;margin-top:29.35pt;width:427.8pt;height:9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AHvXQIAAHIEAAAOAAAAZHJzL2Uyb0RvYy54bWysVMFuEzEQvSPxD5bvdJM0Kemqm6pqKUIq&#10;UKnlAxyvN2the8zYySb8B/0AOHNGHPgcKvEXjL1pm8INsQfL4xm/efNmvEfHa2vYSmHQ4Co+3Btw&#10;ppyEWrtFxd9dnz+bchaicLUw4FTFNyrw49nTJ0edL9UIWjC1QkYgLpSdr3gboy+LIshWWRH2wCtH&#10;zgbQikgmLooaRUfo1hSjweCg6ABrjyBVCHR61jv5LOM3jZLxbdMEFZmpOHGLecW8ztNazI5EuUDh&#10;Wy23NMQ/sLBCO0p6D3UmomBL1H9BWS0RAjRxT4ItoGm0VLkGqmY4+KOaq1Z4lWshcYK/lyn8P1j5&#10;ZnWJTNcVH3PmhKUW3X79cnvz/eePz8WvT9/6HRsnoTofSoq/8peYSg3+AuT7wByctsIt1AkidK0S&#10;NdEbpvji0YVkBLrK5t1rqCmPWEbImq0btAmQ1GDr3JrNfWvUOjJJh5Px/v7ggDooyTccjUcHh5Oc&#10;Q5R31z2G+FKBZWlTcaTeZ3ixuggx0RHlXUjK5uBcG5P7bxzrKn44GU3yhQBG18mZq9yEU4NsJWiA&#10;aO5q6K6JE2dGhEgOIpq/fNEsLZXWxw774x5/aWkK+/M8ckQlZNzM6lE+qyM9CKNtxac7EEnXF67O&#10;cFFo0+8Jx7it0EnbvkdxPV9TYBJ8DvWGJEfoB58eKm1awI+cdTT0FQ8flgIVlfPKUduej0ckK4vZ&#10;mE4PSW/cdcx3HMJJAqq4jMhZb5zG/mUtPepFS5mGWRYHJ9TqRucmPLDa8qbBzipsH2F6Obt2jnr4&#10;Vcx+AwAA//8DAFBLAwQUAAYACAAAACEAaKMOa98AAAAJAQAADwAAAGRycy9kb3ducmV2LnhtbEyP&#10;zU7DMBCE70i8g7VIXFDrtEr6E7KpEBIXxKUB7m68jSNiO7LdxOXpMSc4jmY08011iHpgEznfW4Ow&#10;WmbAyLRW9qZD+Hh/WeyA+SCMFIM1hHAlD4f69qYSpbSzOdLUhI6lEuNLgaBCGEvOfatIC7+0I5nk&#10;na3TIiTpOi6dmFO5Hvg6yzZci96kBSVGelbUfjUXjdDHzbcbjo2Sr+e36zRHcp/uAfH+Lj49AgsU&#10;w18YfvETOtSJ6WQvRno2IOT7IiURit0WWPL3WbECdkJYF3kOvK74/wf1DwAAAP//AwBQSwECLQAU&#10;AAYACAAAACEAtoM4kv4AAADhAQAAEwAAAAAAAAAAAAAAAAAAAAAAW0NvbnRlbnRfVHlwZXNdLnht&#10;bFBLAQItABQABgAIAAAAIQA4/SH/1gAAAJQBAAALAAAAAAAAAAAAAAAAAC8BAABfcmVscy8ucmVs&#10;c1BLAQItABQABgAIAAAAIQB0JAHvXQIAAHIEAAAOAAAAAAAAAAAAAAAAAC4CAABkcnMvZTJvRG9j&#10;LnhtbFBLAQItABQABgAIAAAAIQBoow5r3wAAAAkBAAAPAAAAAAAAAAAAAAAAALcEAABkcnMvZG93&#10;bnJldi54bWxQSwUGAAAAAAQABADzAAAAwwUAAAAA&#10;" filled="f">
                <v:textbox inset="5.85pt,.7pt,5.85pt,.7pt">
                  <w:txbxContent>
                    <w:p w14:paraId="154D09BB" w14:textId="77777777" w:rsidR="00D87E10" w:rsidRPr="00C92CE4" w:rsidRDefault="00D87E10" w:rsidP="00D87E1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  <w:r w:rsidRPr="00C92CE4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【連絡先】</w:t>
                      </w:r>
                    </w:p>
                    <w:p w14:paraId="49998D9E" w14:textId="7A6267EA" w:rsidR="00D87E10" w:rsidRPr="00EE2FBC" w:rsidRDefault="00EE2FBC" w:rsidP="00EE2FBC">
                      <w:pPr>
                        <w:spacing w:line="240" w:lineRule="exact"/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870EB2" w:rsidRPr="00870EB2">
                        <w:rPr>
                          <w:rFonts w:ascii="BIZ UDゴシック" w:eastAsia="BIZ UDゴシック" w:hAnsi="BIZ UDゴシック" w:hint="eastAsia"/>
                        </w:rPr>
                        <w:t>上三川町役場　商工課　道の駅整備係</w:t>
                      </w:r>
                      <w:r w:rsidR="00D87E10" w:rsidRPr="00C92CE4">
                        <w:rPr>
                          <w:rFonts w:ascii="BIZ UDゴシック" w:eastAsia="BIZ UDゴシック" w:hAnsi="BIZ UDゴシック" w:hint="eastAsia"/>
                        </w:rPr>
                        <w:t>（担当：</w:t>
                      </w:r>
                      <w:r w:rsidR="00B2052D" w:rsidRPr="00B2052D">
                        <w:rPr>
                          <w:rFonts w:ascii="BIZ UDゴシック" w:eastAsia="BIZ UDゴシック" w:hAnsi="BIZ UDゴシック" w:hint="eastAsia"/>
                        </w:rPr>
                        <w:t>長井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林</w:t>
                      </w:r>
                      <w:r w:rsidR="00D87E10" w:rsidRPr="00C92CE4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4D64C205" w14:textId="77777777" w:rsidR="00C14AB6" w:rsidRPr="00C14AB6" w:rsidRDefault="00C14AB6" w:rsidP="00C14AB6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C14AB6">
                        <w:rPr>
                          <w:rFonts w:ascii="BIZ UDゴシック" w:eastAsia="BIZ UDゴシック" w:hAnsi="BIZ UDゴシック" w:hint="eastAsia"/>
                        </w:rPr>
                        <w:t>〒329-0611　栃木県河内郡上三川町大字上三川3970番地（旧中央公民館（仮庁舎））</w:t>
                      </w:r>
                    </w:p>
                    <w:p w14:paraId="2D740E43" w14:textId="77777777" w:rsidR="00C14AB6" w:rsidRPr="00C14AB6" w:rsidRDefault="00C14AB6" w:rsidP="00C14AB6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C14AB6">
                        <w:rPr>
                          <w:rFonts w:ascii="BIZ UDゴシック" w:eastAsia="BIZ UDゴシック" w:hAnsi="BIZ UDゴシック" w:hint="eastAsia"/>
                        </w:rPr>
                        <w:t>TEL：0285-56-9127</w:t>
                      </w:r>
                    </w:p>
                    <w:p w14:paraId="5853EF03" w14:textId="77777777" w:rsidR="00C14AB6" w:rsidRPr="00C14AB6" w:rsidRDefault="00C14AB6" w:rsidP="00C14AB6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C14AB6">
                        <w:rPr>
                          <w:rFonts w:ascii="BIZ UDゴシック" w:eastAsia="BIZ UDゴシック" w:hAnsi="BIZ UDゴシック" w:hint="eastAsia"/>
                        </w:rPr>
                        <w:t>FAX：0285-56-6868</w:t>
                      </w:r>
                    </w:p>
                    <w:p w14:paraId="4DBB4936" w14:textId="27053BA7" w:rsidR="00D87E10" w:rsidRPr="00C92CE4" w:rsidRDefault="00C14AB6" w:rsidP="00C14AB6">
                      <w:pPr>
                        <w:spacing w:line="24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C14AB6">
                        <w:rPr>
                          <w:rFonts w:ascii="BIZ UDゴシック" w:eastAsia="BIZ UDゴシック" w:hAnsi="BIZ UDゴシック" w:hint="eastAsia"/>
                        </w:rPr>
                        <w:t>e-mail：syoukou01@town.kaminokawa.lg.jp</w:t>
                      </w:r>
                      <w:bookmarkStart w:id="2" w:name="_GoBack"/>
                      <w:bookmarkEnd w:id="2"/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1174D2C2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FB71AE1" id="正方形/長方形 3" o:spid="_x0000_s1027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XMw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py6kCw7EEdU3sM0z/j+cNOB/0nJgLPc0PCj&#10;Z15iVR8tdu9mXqG6JObDcrlC2f2lY3fhYJYjUEN59JRMh22cHkzvvNp3mKnM6li4w463KvfildWJ&#10;Ps5rFuP0ttKDuDznW69/gM0vAAAA//8DAFBLAwQUAAYACAAAACEAgEUr9+EAAAANAQAADwAAAGRy&#10;cy9kb3ducmV2LnhtbEyPy07DMBBF90j8gzVIbBC1CSSlIU6FkNggNg2wd+NpEuFHZLtJytczrMpy&#10;5h7dOVNtF2vYhCEO3km4Wwlg6FqvB9dJ+Px4vX0EFpNyWhnvUMIJI2zry4tKldrPbodTkzpGJS6W&#10;SkKf0lhyHtserYorP6Kj7OCDVYnG0HEd1Ezl1vBMiIJbNTi60KsRX3psv5ujlTAsxU8wu6bXb4f3&#10;0zQvGL7CjZTXV8vzE7CESzrD8KdP6lCT094fnY7MSMiKrCCUgnuxWQMjZJOvM2B7WuUifwBeV/z/&#10;F/UvAAAA//8DAFBLAQItABQABgAIAAAAIQC2gziS/gAAAOEBAAATAAAAAAAAAAAAAAAAAAAAAABb&#10;Q29udGVudF9UeXBlc10ueG1sUEsBAi0AFAAGAAgAAAAhADj9If/WAAAAlAEAAAsAAAAAAAAAAAAA&#10;AAAALwEAAF9yZWxzLy5yZWxzUEsBAi0AFAAGAAgAAAAhAIe9q5czAgAASQQAAA4AAAAAAAAAAAAA&#10;AAAALgIAAGRycy9lMm9Eb2MueG1sUEsBAi0AFAAGAAgAAAAhAIBFK/fhAAAADQEAAA8AAAAAAAAA&#10;AAAAAAAAjQQAAGRycy9kb3ducmV2LnhtbFBLBQYAAAAABAAEAPMAAACbBQAAAAA=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6B6D2EF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7F69465" id="正方形/長方形 2" o:spid="_x0000_s1028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5NA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jS0Sgolyw7EEZX3MM0zvj/cdOB/UjLgLDc0&#10;/OiZl1jVR4vdu5lXqC6J+bBcrlB2f+nYXTiY5QjUUB49JdNhG6cH0zuv9h1mKrM6Fu6w463KvXhl&#10;daKP85rFOL2t9CAuz/nW6x9g8wsAAP//AwBQSwMEFAAGAAgAAAAhAIBFK/fhAAAADQEAAA8AAABk&#10;cnMvZG93bnJldi54bWxMj8tOwzAQRfdI/IM1SGwQtQkkpSFOhZDYIDYNsHfjaRLhR2S7ScrXM6zK&#10;cuYe3TlTbRdr2IQhDt5JuFsJYOharwfXSfj8eL19BBaTcloZ71DCCSNs68uLSpXaz26HU5M6RiUu&#10;lkpCn9JYch7bHq2KKz+io+zgg1WJxtBxHdRM5dbwTIiCWzU4utCrEV96bL+bo5UwLMVPMLum12+H&#10;99M0Lxi+wo2U11fL8xOwhEs6w/CnT+pQk9PeH52OzEjIiqwglIJ7sVkDI2STrzNge1rlIn8AXlf8&#10;/xf1LwAAAP//AwBQSwECLQAUAAYACAAAACEAtoM4kv4AAADhAQAAEwAAAAAAAAAAAAAAAAAAAAAA&#10;W0NvbnRlbnRfVHlwZXNdLnhtbFBLAQItABQABgAIAAAAIQA4/SH/1gAAAJQBAAALAAAAAAAAAAAA&#10;AAAAAC8BAABfcmVscy8ucmVsc1BLAQItABQABgAIAAAAIQAmaMV5NAIAAEkEAAAOAAAAAAAAAAAA&#10;AAAAAC4CAABkcnMvZTJvRG9jLnhtbFBLAQItABQABgAIAAAAIQCARSv34QAAAA0BAAAPAAAAAAAA&#10;AAAAAAAAAI4EAABkcnMvZG93bnJldi54bWxQSwUGAAAAAAQABADzAAAAnAUAAAAA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C92CE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5AF50D2A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  <w:lang w:eastAsia="zh-CN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  <w:lang w:eastAsia="zh-CN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A1B6F9F" id="正方形/長方形 1" o:spid="_x0000_s1029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CVNQIAAEkEAAAOAAAAZHJzL2Uyb0RvYy54bWysVFFv2yAQfp+0/4B4Xxx7SZtYcaoqXadJ&#10;XTep3Q8ggGM04BjgONmv34HTNNvepvkBwR333XffHV7dHIwme+mDAtvQcjKlRFoOQtldQ789379b&#10;UBIis4JpsLKhRxnozfrtm9XgallBB1pITxDEhnpwDe1idHVRBN5Jw8IEnLTobMEbFvHod4XwbEB0&#10;o4tqOr0qBvDCeeAyBLTejU66zvhtK3n80rZBRqIbitxiXn1et2kt1itW7zxzneInGuwfWBimLCY9&#10;Q92xyEjv1V9QRnEPAdo44WAKaFvFZa4Bqymnf1Tz1DEncy0oTnBnmcL/g+WP+yf31SfqwT0A/x6I&#10;hU3H7E7eeg9DJ5nAdGUSqhhcqM8B6RAwlGyHzyCwtayPkDU4tN4kQKyOHLLUx7PU8hAJR+NsVk6v&#10;S+wIR19Zzaqr5TznYPVLuPMhfpRgSNo01GMvMzzbP4SY6LD65UrKZuFeaZ37qS0ZGrqcV/McEEAr&#10;kZy5ymPYaE/2DAcC50jA8IycKNEsRHQg0fzlQN0bLG28W47mEb83OFWjPY8QUgkZN7P6LZ9REQdc&#10;K9PQxQVE0vWDFRkuMqXHPeJoexI6aZvGONTxsD0QJRr6PimULFsQR1TewzjP+P5w04H/ScmAs9zQ&#10;8KNnXmJVnyx273pWobok5sNisUTZ/aVje+FgliNQQ3n0lIyHTRwfTO+82nWYqczqWLjFjrcq9+KV&#10;1Yk+zmsW4/S20oO4POdbr3+A9S8AAAD//wMAUEsDBBQABgAIAAAAIQCARSv34QAAAA0BAAAPAAAA&#10;ZHJzL2Rvd25yZXYueG1sTI/LTsMwEEX3SPyDNUhsELUJJKUhToWQ2CA2DbB342kS4Udku0nK1zOs&#10;ynLmHt05U20Xa9iEIQ7eSbhbCWDoWq8H10n4/Hi9fQQWk3JaGe9QwgkjbOvLi0qV2s9uh1OTOkYl&#10;LpZKQp/SWHIe2x6tiis/oqPs4INVicbQcR3UTOXW8EyIgls1OLrQqxFfemy/m6OVMCzFTzC7ptdv&#10;h/fTNC8YvsKNlNdXy/MTsIRLOsPwp0/qUJPT3h+djsxIyIqsIJSCe7FZAyNkk68zYHta5SJ/AF5X&#10;/P8X9S8AAAD//wMAUEsBAi0AFAAGAAgAAAAhALaDOJL+AAAA4QEAABMAAAAAAAAAAAAAAAAAAAAA&#10;AFtDb250ZW50X1R5cGVzXS54bWxQSwECLQAUAAYACAAAACEAOP0h/9YAAACUAQAACwAAAAAAAAAA&#10;AAAAAAAvAQAAX3JlbHMvLnJlbHNQSwECLQAUAAYACAAAACEAhiYwlTUCAABJBAAADgAAAAAAAAAA&#10;AAAAAAAuAgAAZHJzL2Uyb0RvYy54bWxQSwECLQAUAAYACAAAACEAgEUr9+EAAAANAQAADwAAAAAA&#10;AAAAAAAAAACPBAAAZHJzL2Rvd25yZXYueG1sUEsFBgAAAAAEAAQA8wAAAJ0FAAAAAA==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  <w:lang w:eastAsia="zh-CN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  <w:lang w:eastAsia="zh-CN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  <w:lang w:eastAsia="zh-CN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C92CE4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44916" w14:textId="77777777" w:rsidR="00492A00" w:rsidRDefault="00492A00">
      <w:r>
        <w:separator/>
      </w:r>
    </w:p>
  </w:endnote>
  <w:endnote w:type="continuationSeparator" w:id="0">
    <w:p w14:paraId="0D19DD51" w14:textId="77777777" w:rsidR="00492A00" w:rsidRDefault="0049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FF59" w14:textId="77777777" w:rsidR="00492A00" w:rsidRDefault="00492A00">
      <w:r>
        <w:separator/>
      </w:r>
    </w:p>
  </w:footnote>
  <w:footnote w:type="continuationSeparator" w:id="0">
    <w:p w14:paraId="25C5160A" w14:textId="77777777" w:rsidR="00492A00" w:rsidRDefault="0049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D"/>
    <w:rsid w:val="00077B00"/>
    <w:rsid w:val="000A386F"/>
    <w:rsid w:val="00100249"/>
    <w:rsid w:val="00114785"/>
    <w:rsid w:val="00125401"/>
    <w:rsid w:val="00434F69"/>
    <w:rsid w:val="00492A00"/>
    <w:rsid w:val="004E0D24"/>
    <w:rsid w:val="00566459"/>
    <w:rsid w:val="006D2979"/>
    <w:rsid w:val="0084375C"/>
    <w:rsid w:val="00870EB2"/>
    <w:rsid w:val="008B6132"/>
    <w:rsid w:val="00914479"/>
    <w:rsid w:val="00AC0DDD"/>
    <w:rsid w:val="00AE1F0A"/>
    <w:rsid w:val="00B2052D"/>
    <w:rsid w:val="00C14AB6"/>
    <w:rsid w:val="00C92CE4"/>
    <w:rsid w:val="00CE6E7B"/>
    <w:rsid w:val="00D30DEA"/>
    <w:rsid w:val="00D36B70"/>
    <w:rsid w:val="00D87E10"/>
    <w:rsid w:val="00E70454"/>
    <w:rsid w:val="00E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　建治</dc:creator>
  <cp:lastModifiedBy>Administrator</cp:lastModifiedBy>
  <cp:revision>4</cp:revision>
  <dcterms:created xsi:type="dcterms:W3CDTF">2024-11-27T07:08:00Z</dcterms:created>
  <dcterms:modified xsi:type="dcterms:W3CDTF">2024-11-29T04:32:00Z</dcterms:modified>
</cp:coreProperties>
</file>