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F2" w:rsidRPr="0026757F" w:rsidRDefault="008A49F2" w:rsidP="008A49F2">
      <w:pPr>
        <w:jc w:val="center"/>
        <w:rPr>
          <w:b/>
          <w:sz w:val="24"/>
        </w:rPr>
      </w:pPr>
      <w:r w:rsidRPr="0026757F">
        <w:rPr>
          <w:rFonts w:hint="eastAsia"/>
          <w:b/>
          <w:sz w:val="24"/>
        </w:rPr>
        <w:t>上三川町健康づくり推進協議会公募委員応募用紙</w:t>
      </w:r>
    </w:p>
    <w:p w:rsidR="00144B38" w:rsidRDefault="00F02243" w:rsidP="00F02243">
      <w:pPr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992"/>
        <w:gridCol w:w="567"/>
        <w:gridCol w:w="426"/>
        <w:gridCol w:w="283"/>
        <w:gridCol w:w="425"/>
        <w:gridCol w:w="1134"/>
      </w:tblGrid>
      <w:tr w:rsidR="00B16043" w:rsidTr="003908AC">
        <w:trPr>
          <w:trHeight w:val="1458"/>
        </w:trPr>
        <w:tc>
          <w:tcPr>
            <w:tcW w:w="1418" w:type="dxa"/>
            <w:vAlign w:val="center"/>
          </w:tcPr>
          <w:p w:rsidR="00B16043" w:rsidRPr="005C48D9" w:rsidRDefault="00A10484" w:rsidP="00A10484">
            <w:pPr>
              <w:jc w:val="center"/>
            </w:pPr>
            <w:r>
              <w:ruby>
                <w:rubyPr>
                  <w:rubyAlign w:val="distributeLetter"/>
                  <w:hps w:val="16"/>
                  <w:hpsRaise w:val="32"/>
                  <w:hpsBaseText w:val="21"/>
                  <w:lid w:val="ja-JP"/>
                </w:rubyPr>
                <w:rt>
                  <w:r w:rsidR="00A10484" w:rsidRPr="00A10484">
                    <w:rPr>
                      <w:rFonts w:hAnsi="ＭＳ ゴシック" w:hint="eastAsia"/>
                      <w:sz w:val="16"/>
                    </w:rPr>
                    <w:t>ふりがな</w:t>
                  </w:r>
                </w:rt>
                <w:rubyBase>
                  <w:r w:rsidR="00A10484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812" w:type="dxa"/>
            <w:gridSpan w:val="4"/>
            <w:vAlign w:val="center"/>
          </w:tcPr>
          <w:p w:rsidR="00B16043" w:rsidRDefault="00B16043" w:rsidP="005C48D9"/>
        </w:tc>
        <w:tc>
          <w:tcPr>
            <w:tcW w:w="708" w:type="dxa"/>
            <w:gridSpan w:val="2"/>
            <w:vAlign w:val="center"/>
          </w:tcPr>
          <w:p w:rsidR="00B16043" w:rsidRDefault="00B16043" w:rsidP="005C48D9"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B16043" w:rsidRDefault="00B16043" w:rsidP="00144B3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B16043" w:rsidRDefault="00B16043" w:rsidP="00144B38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B16043" w:rsidRDefault="00B16043" w:rsidP="00144B3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5C48D9" w:rsidTr="00E53511">
        <w:trPr>
          <w:trHeight w:val="1123"/>
        </w:trPr>
        <w:tc>
          <w:tcPr>
            <w:tcW w:w="1418" w:type="dxa"/>
            <w:vAlign w:val="center"/>
          </w:tcPr>
          <w:p w:rsidR="005C48D9" w:rsidRDefault="005C48D9" w:rsidP="00A10484">
            <w:pPr>
              <w:jc w:val="center"/>
            </w:pPr>
            <w:r>
              <w:rPr>
                <w:rFonts w:hint="eastAsia"/>
              </w:rPr>
              <w:t>住</w:t>
            </w:r>
            <w:r w:rsidR="00A10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4" w:type="dxa"/>
            <w:gridSpan w:val="7"/>
            <w:vAlign w:val="center"/>
          </w:tcPr>
          <w:p w:rsidR="005C48D9" w:rsidRDefault="005C48D9" w:rsidP="00A10484">
            <w:pPr>
              <w:ind w:leftChars="100" w:left="245"/>
            </w:pPr>
            <w:r>
              <w:rPr>
                <w:rFonts w:hint="eastAsia"/>
              </w:rPr>
              <w:t>上三川町</w:t>
            </w:r>
          </w:p>
          <w:p w:rsidR="00144B38" w:rsidRDefault="00144B38" w:rsidP="005C48D9"/>
        </w:tc>
      </w:tr>
      <w:tr w:rsidR="00D91ABF" w:rsidTr="000E5181">
        <w:trPr>
          <w:trHeight w:val="991"/>
        </w:trPr>
        <w:tc>
          <w:tcPr>
            <w:tcW w:w="1418" w:type="dxa"/>
            <w:vAlign w:val="center"/>
          </w:tcPr>
          <w:p w:rsidR="00D91ABF" w:rsidRDefault="00D91ABF" w:rsidP="00A104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6" w:type="dxa"/>
            <w:gridSpan w:val="3"/>
            <w:vAlign w:val="center"/>
          </w:tcPr>
          <w:p w:rsidR="00D91ABF" w:rsidRDefault="00D91ABF" w:rsidP="00A10484">
            <w:pPr>
              <w:spacing w:line="240" w:lineRule="exact"/>
              <w:ind w:leftChars="100" w:left="245"/>
            </w:pPr>
            <w:r>
              <w:rPr>
                <w:rFonts w:hint="eastAsia"/>
              </w:rPr>
              <w:t>大正</w:t>
            </w:r>
          </w:p>
          <w:p w:rsidR="00D91ABF" w:rsidRDefault="00D91ABF" w:rsidP="00A10484">
            <w:pPr>
              <w:spacing w:line="240" w:lineRule="exact"/>
              <w:ind w:leftChars="100" w:left="245"/>
            </w:pPr>
            <w:r>
              <w:rPr>
                <w:rFonts w:hint="eastAsia"/>
              </w:rPr>
              <w:t>昭和　　　　年　　　　月　　　　日</w:t>
            </w:r>
          </w:p>
          <w:p w:rsidR="00D91ABF" w:rsidRDefault="00D91ABF" w:rsidP="00A10484">
            <w:pPr>
              <w:spacing w:line="240" w:lineRule="exact"/>
              <w:ind w:leftChars="100" w:left="245"/>
            </w:pPr>
            <w:r>
              <w:rPr>
                <w:rFonts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</w:tcPr>
          <w:p w:rsidR="00D91ABF" w:rsidRDefault="00D91ABF" w:rsidP="003908AC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:rsidR="00D91ABF" w:rsidRDefault="00D91ABF" w:rsidP="00D91ABF">
            <w:pPr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908AC" w:rsidTr="000E5181">
        <w:trPr>
          <w:trHeight w:val="991"/>
        </w:trPr>
        <w:tc>
          <w:tcPr>
            <w:tcW w:w="1418" w:type="dxa"/>
            <w:vAlign w:val="center"/>
          </w:tcPr>
          <w:p w:rsidR="003908AC" w:rsidRDefault="003908AC" w:rsidP="00A1048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3908AC" w:rsidRDefault="003908AC" w:rsidP="003908AC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992" w:type="dxa"/>
            <w:vAlign w:val="center"/>
          </w:tcPr>
          <w:p w:rsidR="003908AC" w:rsidRPr="003908AC" w:rsidRDefault="003908AC" w:rsidP="00E5351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835" w:type="dxa"/>
            <w:gridSpan w:val="5"/>
            <w:vAlign w:val="center"/>
          </w:tcPr>
          <w:p w:rsidR="003908AC" w:rsidRPr="003908AC" w:rsidRDefault="003908AC" w:rsidP="003908AC"/>
        </w:tc>
      </w:tr>
      <w:tr w:rsidR="005C48D9" w:rsidTr="0026757F">
        <w:trPr>
          <w:trHeight w:val="5506"/>
        </w:trPr>
        <w:tc>
          <w:tcPr>
            <w:tcW w:w="1418" w:type="dxa"/>
            <w:vAlign w:val="center"/>
          </w:tcPr>
          <w:p w:rsidR="005C48D9" w:rsidRDefault="00144B38" w:rsidP="00A10484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654" w:type="dxa"/>
            <w:gridSpan w:val="7"/>
          </w:tcPr>
          <w:p w:rsidR="005C48D9" w:rsidRDefault="00A10484" w:rsidP="00A10484">
            <w:r>
              <w:rPr>
                <w:rFonts w:hint="eastAsia"/>
              </w:rPr>
              <w:t>（応募理由又は健康づくりに関する考えを</w:t>
            </w:r>
            <w:r w:rsidR="00077666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記入ください。）</w:t>
            </w:r>
          </w:p>
        </w:tc>
      </w:tr>
    </w:tbl>
    <w:p w:rsidR="0026757F" w:rsidRDefault="0026757F" w:rsidP="00A10484">
      <w:pPr>
        <w:ind w:left="1716" w:hangingChars="700" w:hanging="171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6C2C0" wp14:editId="34D9FAB8">
                <wp:simplePos x="0" y="0"/>
                <wp:positionH relativeFrom="column">
                  <wp:posOffset>-33655</wp:posOffset>
                </wp:positionH>
                <wp:positionV relativeFrom="paragraph">
                  <wp:posOffset>162561</wp:posOffset>
                </wp:positionV>
                <wp:extent cx="5810250" cy="1371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71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57F" w:rsidRDefault="0026757F" w:rsidP="0026757F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応募</w:t>
                            </w: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用紙提出先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26757F" w:rsidRPr="0026757F" w:rsidRDefault="0026757F" w:rsidP="0026757F">
                            <w:pPr>
                              <w:spacing w:line="300" w:lineRule="exact"/>
                              <w:ind w:leftChars="200" w:left="490"/>
                              <w:rPr>
                                <w:color w:val="000000" w:themeColor="text1"/>
                              </w:rPr>
                            </w:pP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〒３２９－０６９６</w:t>
                            </w:r>
                          </w:p>
                          <w:p w:rsidR="0026757F" w:rsidRPr="0026757F" w:rsidRDefault="0026757F" w:rsidP="0026757F">
                            <w:pPr>
                              <w:spacing w:line="300" w:lineRule="exact"/>
                              <w:ind w:leftChars="200" w:left="490"/>
                              <w:rPr>
                                <w:color w:val="000000" w:themeColor="text1"/>
                              </w:rPr>
                            </w:pP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上三川町しらさぎ一丁目１番地</w:t>
                            </w:r>
                          </w:p>
                          <w:p w:rsidR="0026757F" w:rsidRPr="0026757F" w:rsidRDefault="0026757F" w:rsidP="0026757F">
                            <w:pPr>
                              <w:spacing w:line="300" w:lineRule="exact"/>
                              <w:ind w:leftChars="200" w:left="490"/>
                              <w:rPr>
                                <w:color w:val="000000" w:themeColor="text1"/>
                              </w:rPr>
                            </w:pP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上三川町</w:t>
                            </w:r>
                            <w:r w:rsidR="00F75CF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健康福祉課</w:t>
                            </w:r>
                            <w:r w:rsidR="00F75CF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成人健康係</w:t>
                            </w:r>
                          </w:p>
                          <w:p w:rsidR="0026757F" w:rsidRPr="0026757F" w:rsidRDefault="0026757F" w:rsidP="0026757F">
                            <w:pPr>
                              <w:spacing w:line="300" w:lineRule="exact"/>
                              <w:ind w:leftChars="200" w:left="490"/>
                              <w:rPr>
                                <w:color w:val="000000" w:themeColor="text1"/>
                              </w:rPr>
                            </w:pP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電話　０２８５－５６－９１３３</w:t>
                            </w:r>
                          </w:p>
                          <w:p w:rsidR="0026757F" w:rsidRPr="0026757F" w:rsidRDefault="0026757F" w:rsidP="0026757F">
                            <w:pPr>
                              <w:spacing w:line="300" w:lineRule="exact"/>
                              <w:ind w:leftChars="200" w:left="490"/>
                              <w:rPr>
                                <w:color w:val="000000" w:themeColor="text1"/>
                              </w:rPr>
                            </w:pPr>
                            <w:r w:rsidRPr="0026757F">
                              <w:rPr>
                                <w:rFonts w:hint="eastAsia"/>
                                <w:color w:val="000000" w:themeColor="text1"/>
                              </w:rPr>
                              <w:t>メールアドレス　fukushi01＠town.kaminokawa.lg.jp</w:t>
                            </w:r>
                          </w:p>
                          <w:p w:rsidR="0026757F" w:rsidRPr="0026757F" w:rsidRDefault="0026757F" w:rsidP="0026757F">
                            <w:pPr>
                              <w:ind w:leftChars="100" w:left="245"/>
                              <w:rPr>
                                <w:color w:val="000000" w:themeColor="text1"/>
                              </w:rPr>
                            </w:pPr>
                          </w:p>
                          <w:p w:rsidR="0026757F" w:rsidRPr="0026757F" w:rsidRDefault="0026757F" w:rsidP="002675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6C2C0" id="角丸四角形 2" o:spid="_x0000_s1026" style="position:absolute;left:0;text-align:left;margin-left:-2.65pt;margin-top:12.8pt;width:457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" filled="f" strokecolor="black [3213]" strokeweight="1pt">
                <v:textbox>
                  <w:txbxContent>
                    <w:p w:rsidR="0026757F" w:rsidRDefault="0026757F" w:rsidP="0026757F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26757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応募</w:t>
                      </w:r>
                      <w:r w:rsidRPr="0026757F">
                        <w:rPr>
                          <w:rFonts w:hint="eastAsia"/>
                          <w:color w:val="000000" w:themeColor="text1"/>
                        </w:rPr>
                        <w:t>用紙提出先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26757F" w:rsidRPr="0026757F" w:rsidRDefault="0026757F" w:rsidP="0026757F">
                      <w:pPr>
                        <w:spacing w:line="300" w:lineRule="exact"/>
                        <w:ind w:leftChars="200" w:left="490"/>
                        <w:rPr>
                          <w:color w:val="000000" w:themeColor="text1"/>
                        </w:rPr>
                      </w:pPr>
                      <w:r w:rsidRPr="0026757F">
                        <w:rPr>
                          <w:rFonts w:hint="eastAsia"/>
                          <w:color w:val="000000" w:themeColor="text1"/>
                        </w:rPr>
                        <w:t>〒３２９－０６９６</w:t>
                      </w:r>
                    </w:p>
                    <w:p w:rsidR="0026757F" w:rsidRPr="0026757F" w:rsidRDefault="0026757F" w:rsidP="0026757F">
                      <w:pPr>
                        <w:spacing w:line="300" w:lineRule="exact"/>
                        <w:ind w:leftChars="200" w:left="490"/>
                        <w:rPr>
                          <w:color w:val="000000" w:themeColor="text1"/>
                        </w:rPr>
                      </w:pPr>
                      <w:r w:rsidRPr="0026757F">
                        <w:rPr>
                          <w:rFonts w:hint="eastAsia"/>
                          <w:color w:val="000000" w:themeColor="text1"/>
                        </w:rPr>
                        <w:t>上三川町しらさぎ一丁目１番地</w:t>
                      </w:r>
                    </w:p>
                    <w:p w:rsidR="0026757F" w:rsidRPr="0026757F" w:rsidRDefault="0026757F" w:rsidP="0026757F">
                      <w:pPr>
                        <w:spacing w:line="300" w:lineRule="exact"/>
                        <w:ind w:leftChars="200" w:left="490"/>
                        <w:rPr>
                          <w:color w:val="000000" w:themeColor="text1"/>
                        </w:rPr>
                      </w:pPr>
                      <w:r w:rsidRPr="0026757F">
                        <w:rPr>
                          <w:rFonts w:hint="eastAsia"/>
                          <w:color w:val="000000" w:themeColor="text1"/>
                        </w:rPr>
                        <w:t>上三川町</w:t>
                      </w:r>
                      <w:r w:rsidR="00F75CF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6757F">
                        <w:rPr>
                          <w:rFonts w:hint="eastAsia"/>
                          <w:color w:val="000000" w:themeColor="text1"/>
                        </w:rPr>
                        <w:t>健康福祉課</w:t>
                      </w:r>
                      <w:r w:rsidR="00F75CF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6757F">
                        <w:rPr>
                          <w:rFonts w:hint="eastAsia"/>
                          <w:color w:val="000000" w:themeColor="text1"/>
                        </w:rPr>
                        <w:t>成人健康係</w:t>
                      </w:r>
                    </w:p>
                    <w:p w:rsidR="0026757F" w:rsidRPr="0026757F" w:rsidRDefault="0026757F" w:rsidP="0026757F">
                      <w:pPr>
                        <w:spacing w:line="300" w:lineRule="exact"/>
                        <w:ind w:leftChars="200" w:left="490"/>
                        <w:rPr>
                          <w:color w:val="000000" w:themeColor="text1"/>
                        </w:rPr>
                      </w:pPr>
                      <w:r w:rsidRPr="0026757F">
                        <w:rPr>
                          <w:rFonts w:hint="eastAsia"/>
                          <w:color w:val="000000" w:themeColor="text1"/>
                        </w:rPr>
                        <w:t>電話　０２８５－５６－９１３３</w:t>
                      </w:r>
                    </w:p>
                    <w:p w:rsidR="0026757F" w:rsidRPr="0026757F" w:rsidRDefault="0026757F" w:rsidP="0026757F">
                      <w:pPr>
                        <w:spacing w:line="300" w:lineRule="exact"/>
                        <w:ind w:leftChars="200" w:left="490"/>
                        <w:rPr>
                          <w:color w:val="000000" w:themeColor="text1"/>
                        </w:rPr>
                      </w:pPr>
                      <w:r w:rsidRPr="0026757F">
                        <w:rPr>
                          <w:rFonts w:hint="eastAsia"/>
                          <w:color w:val="000000" w:themeColor="text1"/>
                        </w:rPr>
                        <w:t>メールアドレス　fukushi01＠town.kaminokawa.lg.jp</w:t>
                      </w:r>
                    </w:p>
                    <w:p w:rsidR="0026757F" w:rsidRPr="0026757F" w:rsidRDefault="0026757F" w:rsidP="0026757F">
                      <w:pPr>
                        <w:ind w:leftChars="100" w:left="245"/>
                        <w:rPr>
                          <w:color w:val="000000" w:themeColor="text1"/>
                        </w:rPr>
                      </w:pPr>
                    </w:p>
                    <w:p w:rsidR="0026757F" w:rsidRPr="0026757F" w:rsidRDefault="0026757F" w:rsidP="002675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57F" w:rsidRDefault="0026757F" w:rsidP="00A10484">
      <w:pPr>
        <w:ind w:left="1716" w:hangingChars="700" w:hanging="1716"/>
      </w:pPr>
    </w:p>
    <w:p w:rsidR="0026757F" w:rsidRDefault="0026757F" w:rsidP="00A10484">
      <w:pPr>
        <w:ind w:left="1716" w:hangingChars="700" w:hanging="1716"/>
      </w:pPr>
    </w:p>
    <w:p w:rsidR="0026757F" w:rsidRDefault="0026757F" w:rsidP="00A10484">
      <w:pPr>
        <w:ind w:left="1716" w:hangingChars="700" w:hanging="1716"/>
      </w:pPr>
    </w:p>
    <w:p w:rsidR="00A10484" w:rsidRDefault="00A10484" w:rsidP="00A10484">
      <w:pPr>
        <w:ind w:left="1716" w:hangingChars="700" w:hanging="1716"/>
      </w:pPr>
    </w:p>
    <w:p w:rsidR="001152CD" w:rsidRDefault="001152CD" w:rsidP="00A10484">
      <w:pPr>
        <w:spacing w:line="300" w:lineRule="exact"/>
        <w:ind w:leftChars="100" w:left="245"/>
      </w:pPr>
    </w:p>
    <w:p w:rsidR="0026757F" w:rsidRDefault="00753084" w:rsidP="0026757F">
      <w:pPr>
        <w:spacing w:line="300" w:lineRule="exact"/>
      </w:pPr>
      <w:r>
        <w:rPr>
          <w:rFonts w:hint="eastAsia"/>
        </w:rPr>
        <w:t>※　令和</w:t>
      </w:r>
      <w:r w:rsidR="0009565E">
        <w:rPr>
          <w:rFonts w:hint="eastAsia"/>
        </w:rPr>
        <w:t>７</w:t>
      </w:r>
      <w:r>
        <w:rPr>
          <w:rFonts w:hint="eastAsia"/>
        </w:rPr>
        <w:t>年</w:t>
      </w:r>
      <w:r w:rsidR="00600F15">
        <w:rPr>
          <w:rFonts w:hint="eastAsia"/>
        </w:rPr>
        <w:t>３</w:t>
      </w:r>
      <w:r>
        <w:rPr>
          <w:rFonts w:hint="eastAsia"/>
        </w:rPr>
        <w:t>月</w:t>
      </w:r>
      <w:r w:rsidR="0009565E">
        <w:rPr>
          <w:rFonts w:hint="eastAsia"/>
        </w:rPr>
        <w:t>２６</w:t>
      </w:r>
      <w:bookmarkStart w:id="0" w:name="_GoBack"/>
      <w:bookmarkEnd w:id="0"/>
      <w:r w:rsidR="0026757F">
        <w:rPr>
          <w:rFonts w:hint="eastAsia"/>
        </w:rPr>
        <w:t>日までに郵便またはメールにて提出をお願いします。</w:t>
      </w:r>
    </w:p>
    <w:sectPr w:rsidR="0026757F" w:rsidSect="008A49F2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D9" w:rsidRDefault="005C48D9" w:rsidP="005C48D9">
      <w:r>
        <w:separator/>
      </w:r>
    </w:p>
  </w:endnote>
  <w:endnote w:type="continuationSeparator" w:id="0">
    <w:p w:rsidR="005C48D9" w:rsidRDefault="005C48D9" w:rsidP="005C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D9" w:rsidRDefault="005C48D9" w:rsidP="005C48D9">
      <w:r>
        <w:separator/>
      </w:r>
    </w:p>
  </w:footnote>
  <w:footnote w:type="continuationSeparator" w:id="0">
    <w:p w:rsidR="005C48D9" w:rsidRDefault="005C48D9" w:rsidP="005C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03742"/>
    <w:multiLevelType w:val="hybridMultilevel"/>
    <w:tmpl w:val="CC266CEC"/>
    <w:lvl w:ilvl="0" w:tplc="033A0818"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F2"/>
    <w:rsid w:val="00021A48"/>
    <w:rsid w:val="00077666"/>
    <w:rsid w:val="0009565E"/>
    <w:rsid w:val="000D35DD"/>
    <w:rsid w:val="000E5181"/>
    <w:rsid w:val="001152CD"/>
    <w:rsid w:val="00141DDD"/>
    <w:rsid w:val="00144B38"/>
    <w:rsid w:val="001C62D2"/>
    <w:rsid w:val="001D01CF"/>
    <w:rsid w:val="002079E3"/>
    <w:rsid w:val="0026757F"/>
    <w:rsid w:val="00295473"/>
    <w:rsid w:val="003908AC"/>
    <w:rsid w:val="004B69CD"/>
    <w:rsid w:val="00541BEB"/>
    <w:rsid w:val="005B6BA8"/>
    <w:rsid w:val="005C48D9"/>
    <w:rsid w:val="005E1E2C"/>
    <w:rsid w:val="00600F15"/>
    <w:rsid w:val="006067B4"/>
    <w:rsid w:val="00640D95"/>
    <w:rsid w:val="006812F0"/>
    <w:rsid w:val="006F6C32"/>
    <w:rsid w:val="00726368"/>
    <w:rsid w:val="00753084"/>
    <w:rsid w:val="007A0E98"/>
    <w:rsid w:val="007C2A66"/>
    <w:rsid w:val="008A2CAE"/>
    <w:rsid w:val="008A49F2"/>
    <w:rsid w:val="008A5041"/>
    <w:rsid w:val="009C5DB6"/>
    <w:rsid w:val="00A10484"/>
    <w:rsid w:val="00A114ED"/>
    <w:rsid w:val="00A86420"/>
    <w:rsid w:val="00AB069A"/>
    <w:rsid w:val="00B16043"/>
    <w:rsid w:val="00B80E6C"/>
    <w:rsid w:val="00D47AFA"/>
    <w:rsid w:val="00D61B66"/>
    <w:rsid w:val="00D91ABF"/>
    <w:rsid w:val="00DE2E68"/>
    <w:rsid w:val="00E53511"/>
    <w:rsid w:val="00ED2FE3"/>
    <w:rsid w:val="00F02243"/>
    <w:rsid w:val="00F5437D"/>
    <w:rsid w:val="00F75CF2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87E5686-9897-43DC-B4D8-0EA7C5B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F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D9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5C4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D9"/>
    <w:rPr>
      <w:rFonts w:ascii="ＭＳ ゴシック" w:eastAsia="ＭＳ ゴシック"/>
    </w:rPr>
  </w:style>
  <w:style w:type="table" w:styleId="a7">
    <w:name w:val="Table Grid"/>
    <w:basedOn w:val="a1"/>
    <w:uiPriority w:val="5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7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加藤　綾子</cp:lastModifiedBy>
  <cp:revision>27</cp:revision>
  <cp:lastPrinted>2019-07-29T06:03:00Z</cp:lastPrinted>
  <dcterms:created xsi:type="dcterms:W3CDTF">2015-02-13T01:47:00Z</dcterms:created>
  <dcterms:modified xsi:type="dcterms:W3CDTF">2025-02-27T02:20:00Z</dcterms:modified>
</cp:coreProperties>
</file>