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8C" w:rsidRPr="00E2306D" w:rsidRDefault="0095438C" w:rsidP="00C57779">
      <w:pPr>
        <w:pStyle w:val="1"/>
        <w:rPr>
          <w:sz w:val="21"/>
          <w:szCs w:val="21"/>
        </w:rPr>
      </w:pPr>
      <w:r w:rsidRPr="00E2306D">
        <w:rPr>
          <w:rFonts w:hint="eastAsia"/>
          <w:sz w:val="21"/>
          <w:szCs w:val="21"/>
        </w:rPr>
        <w:t>様式３</w:t>
      </w:r>
    </w:p>
    <w:p w:rsidR="0095438C" w:rsidRDefault="0095438C" w:rsidP="00087884">
      <w:pPr>
        <w:jc w:val="center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業務経歴書</w:t>
      </w:r>
    </w:p>
    <w:p w:rsidR="0095438C" w:rsidRPr="00B5358B" w:rsidRDefault="0095438C" w:rsidP="00B5358B">
      <w:pPr>
        <w:rPr>
          <w:rFonts w:ascii="ＭＳ 明朝" w:hAnsi="ＭＳ 明朝"/>
          <w:u w:val="single"/>
        </w:rPr>
      </w:pPr>
      <w:r w:rsidRPr="00B5358B">
        <w:rPr>
          <w:rFonts w:ascii="ＭＳ 明朝" w:hAnsi="ＭＳ 明朝" w:hint="eastAsia"/>
          <w:u w:val="single"/>
        </w:rPr>
        <w:t>業務名：</w:t>
      </w:r>
      <w:r>
        <w:rPr>
          <w:rFonts w:ascii="ＭＳ 明朝" w:hAnsi="ＭＳ 明朝" w:hint="eastAsia"/>
          <w:u w:val="single"/>
        </w:rPr>
        <w:t>上三川町デマンド交通運行業務</w:t>
      </w:r>
      <w:r w:rsidRPr="00B5358B">
        <w:rPr>
          <w:rFonts w:ascii="ＭＳ 明朝" w:hAnsi="ＭＳ 明朝" w:hint="eastAsia"/>
          <w:u w:val="single"/>
        </w:rPr>
        <w:t xml:space="preserve">　　</w:t>
      </w:r>
    </w:p>
    <w:p w:rsidR="0095438C" w:rsidRPr="00C50741" w:rsidRDefault="0095438C" w:rsidP="00020EDC">
      <w:pPr>
        <w:spacing w:line="360" w:lineRule="auto"/>
        <w:rPr>
          <w:rFonts w:ascii="ＭＳ 明朝" w:hAnsi="ＭＳ 明朝"/>
          <w:u w:val="single"/>
        </w:rPr>
      </w:pPr>
      <w:r w:rsidRPr="00C50741">
        <w:rPr>
          <w:rFonts w:ascii="ＭＳ 明朝" w:hAnsi="ＭＳ 明朝" w:hint="eastAsia"/>
          <w:u w:val="single"/>
        </w:rPr>
        <w:t xml:space="preserve">事業者名：　　　　　　　　　　　　　　　</w:t>
      </w:r>
    </w:p>
    <w:p w:rsidR="0095438C" w:rsidRPr="00C50741" w:rsidRDefault="0095438C" w:rsidP="00020EDC">
      <w:pPr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【同種業務実績】</w:t>
      </w: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25"/>
        <w:gridCol w:w="1815"/>
        <w:gridCol w:w="2420"/>
        <w:gridCol w:w="1600"/>
        <w:gridCol w:w="1600"/>
      </w:tblGrid>
      <w:tr w:rsidR="0095438C" w:rsidRPr="007338B3" w:rsidTr="007338B3">
        <w:tc>
          <w:tcPr>
            <w:tcW w:w="1925" w:type="dxa"/>
            <w:shd w:val="clear" w:color="auto" w:fill="auto"/>
          </w:tcPr>
          <w:p w:rsidR="0095438C" w:rsidRPr="007338B3" w:rsidRDefault="0095438C" w:rsidP="007338B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815" w:type="dxa"/>
            <w:shd w:val="clear" w:color="auto" w:fill="auto"/>
          </w:tcPr>
          <w:p w:rsidR="0095438C" w:rsidRPr="007338B3" w:rsidRDefault="0095438C" w:rsidP="007338B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420" w:type="dxa"/>
            <w:shd w:val="clear" w:color="auto" w:fill="auto"/>
          </w:tcPr>
          <w:p w:rsidR="0095438C" w:rsidRPr="007338B3" w:rsidRDefault="0095438C" w:rsidP="007338B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1600" w:type="dxa"/>
            <w:shd w:val="clear" w:color="auto" w:fill="auto"/>
          </w:tcPr>
          <w:p w:rsidR="0095438C" w:rsidRPr="007338B3" w:rsidRDefault="0095438C" w:rsidP="007338B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1600" w:type="dxa"/>
            <w:shd w:val="clear" w:color="auto" w:fill="auto"/>
          </w:tcPr>
          <w:p w:rsidR="0095438C" w:rsidRPr="007338B3" w:rsidRDefault="0095438C" w:rsidP="007338B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契約金額</w:t>
            </w:r>
          </w:p>
        </w:tc>
      </w:tr>
      <w:tr w:rsidR="0095438C" w:rsidRPr="007338B3" w:rsidTr="007338B3">
        <w:tc>
          <w:tcPr>
            <w:tcW w:w="1925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1815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5438C" w:rsidRPr="007338B3" w:rsidRDefault="0095438C" w:rsidP="007338B3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  <w:p w:rsidR="0095438C" w:rsidRPr="007338B3" w:rsidRDefault="0095438C" w:rsidP="007338B3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1600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</w:tr>
      <w:tr w:rsidR="0095438C" w:rsidRPr="007338B3" w:rsidTr="007338B3">
        <w:tc>
          <w:tcPr>
            <w:tcW w:w="1925" w:type="dxa"/>
            <w:shd w:val="clear" w:color="auto" w:fill="auto"/>
          </w:tcPr>
          <w:p w:rsidR="0095438C" w:rsidRDefault="0095438C" w:rsidP="00020EDC">
            <w:pPr>
              <w:rPr>
                <w:rFonts w:ascii="ＭＳ 明朝" w:hAnsi="ＭＳ 明朝"/>
              </w:rPr>
            </w:pPr>
          </w:p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1815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5438C" w:rsidRPr="007338B3" w:rsidRDefault="0095438C" w:rsidP="008750CF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  <w:p w:rsidR="0095438C" w:rsidRPr="007338B3" w:rsidRDefault="0095438C" w:rsidP="008750CF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1600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</w:tr>
      <w:tr w:rsidR="0095438C" w:rsidRPr="007338B3" w:rsidTr="007338B3">
        <w:tc>
          <w:tcPr>
            <w:tcW w:w="1925" w:type="dxa"/>
            <w:shd w:val="clear" w:color="auto" w:fill="auto"/>
          </w:tcPr>
          <w:p w:rsidR="0095438C" w:rsidRDefault="0095438C" w:rsidP="00020EDC">
            <w:pPr>
              <w:rPr>
                <w:rFonts w:ascii="ＭＳ 明朝" w:hAnsi="ＭＳ 明朝"/>
              </w:rPr>
            </w:pPr>
          </w:p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1815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5438C" w:rsidRPr="007338B3" w:rsidRDefault="0095438C" w:rsidP="008750CF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  <w:p w:rsidR="0095438C" w:rsidRPr="007338B3" w:rsidRDefault="0095438C" w:rsidP="008750CF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1600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</w:tr>
      <w:tr w:rsidR="0095438C" w:rsidRPr="007338B3" w:rsidTr="007338B3">
        <w:tc>
          <w:tcPr>
            <w:tcW w:w="1925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1815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5438C" w:rsidRPr="007338B3" w:rsidRDefault="0095438C" w:rsidP="008750CF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  <w:p w:rsidR="0095438C" w:rsidRPr="007338B3" w:rsidRDefault="0095438C" w:rsidP="008750CF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1600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</w:tr>
      <w:tr w:rsidR="0095438C" w:rsidRPr="007338B3" w:rsidTr="007338B3">
        <w:tc>
          <w:tcPr>
            <w:tcW w:w="1925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1815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5438C" w:rsidRPr="007338B3" w:rsidRDefault="0095438C" w:rsidP="008750CF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  <w:p w:rsidR="0095438C" w:rsidRPr="007338B3" w:rsidRDefault="0095438C" w:rsidP="008750CF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1600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  <w:tc>
          <w:tcPr>
            <w:tcW w:w="1600" w:type="dxa"/>
            <w:shd w:val="clear" w:color="auto" w:fill="auto"/>
          </w:tcPr>
          <w:p w:rsidR="0095438C" w:rsidRPr="007338B3" w:rsidRDefault="0095438C" w:rsidP="00020EDC">
            <w:pPr>
              <w:rPr>
                <w:rFonts w:ascii="ＭＳ 明朝" w:hAnsi="ＭＳ 明朝"/>
              </w:rPr>
            </w:pPr>
          </w:p>
        </w:tc>
      </w:tr>
    </w:tbl>
    <w:p w:rsidR="0095438C" w:rsidRPr="005D5652" w:rsidRDefault="0095438C" w:rsidP="0081789F">
      <w:pPr>
        <w:spacing w:line="260" w:lineRule="exact"/>
        <w:ind w:left="210" w:hangingChars="100" w:hanging="210"/>
        <w:rPr>
          <w:rFonts w:ascii="ＭＳ 明朝" w:hAnsi="ＭＳ 明朝"/>
          <w:color w:val="000000" w:themeColor="text1"/>
        </w:rPr>
      </w:pPr>
      <w:r w:rsidRPr="00E32213">
        <w:rPr>
          <w:rFonts w:ascii="ＭＳ 明朝" w:hAnsi="ＭＳ 明朝" w:hint="eastAsia"/>
          <w:color w:val="000000" w:themeColor="text1"/>
        </w:rPr>
        <w:t>１　契約実績は、</w:t>
      </w:r>
      <w:r w:rsidRPr="005E5092">
        <w:rPr>
          <w:rFonts w:ascii="ＭＳ 明朝" w:hAnsi="ＭＳ 明朝" w:hint="eastAsia"/>
          <w:color w:val="000000" w:themeColor="text1"/>
        </w:rPr>
        <w:t>令和元（２０１９）年</w:t>
      </w:r>
      <w:r w:rsidRPr="00E32213">
        <w:rPr>
          <w:rFonts w:ascii="ＭＳ 明朝" w:hAnsi="ＭＳ 明朝" w:hint="eastAsia"/>
          <w:color w:val="000000" w:themeColor="text1"/>
        </w:rPr>
        <w:t>４月１日以降に請け負った業務で、５件以内を記載すること。</w:t>
      </w:r>
    </w:p>
    <w:p w:rsidR="0095438C" w:rsidRDefault="0095438C" w:rsidP="00F60BCA">
      <w:pPr>
        <w:ind w:left="210" w:hangingChars="100" w:hanging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</w:t>
      </w:r>
      <w:r w:rsidRPr="005D5652">
        <w:rPr>
          <w:rFonts w:ascii="ＭＳ 明朝" w:hAnsi="ＭＳ 明朝" w:hint="eastAsia"/>
          <w:color w:val="000000" w:themeColor="text1"/>
        </w:rPr>
        <w:t xml:space="preserve">　業務実績の確認書類として、業務委託契約書（ただし、定款部分を除く。）の写しを添付すること。</w:t>
      </w:r>
    </w:p>
    <w:p w:rsidR="0095438C" w:rsidRDefault="0095438C" w:rsidP="00F60BCA">
      <w:pPr>
        <w:ind w:left="210" w:hangingChars="100" w:hanging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　受付業務も併せて行っている場合は、業務名欄の隅に記載すること。（例：※受付含む）</w:t>
      </w:r>
    </w:p>
    <w:p w:rsidR="0095438C" w:rsidRPr="005D5652" w:rsidRDefault="0095438C" w:rsidP="00F60BCA">
      <w:pPr>
        <w:ind w:left="210" w:hangingChars="100" w:hanging="210"/>
        <w:rPr>
          <w:rFonts w:ascii="ＭＳ 明朝" w:hAnsi="ＭＳ 明朝"/>
          <w:color w:val="000000" w:themeColor="text1"/>
        </w:rPr>
      </w:pPr>
    </w:p>
    <w:p w:rsidR="0095438C" w:rsidRPr="005D5652" w:rsidRDefault="0095438C" w:rsidP="00020EDC">
      <w:pPr>
        <w:rPr>
          <w:rFonts w:ascii="ＭＳ 明朝" w:hAnsi="ＭＳ 明朝"/>
          <w:color w:val="000000" w:themeColor="text1"/>
        </w:rPr>
      </w:pPr>
      <w:r w:rsidRPr="005D5652">
        <w:rPr>
          <w:rFonts w:ascii="ＭＳ 明朝" w:hAnsi="ＭＳ 明朝" w:hint="eastAsia"/>
          <w:color w:val="000000" w:themeColor="text1"/>
        </w:rPr>
        <w:t>【上三川町における業務実績（異種業務）】</w:t>
      </w: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25"/>
        <w:gridCol w:w="1815"/>
        <w:gridCol w:w="2420"/>
        <w:gridCol w:w="1600"/>
        <w:gridCol w:w="1600"/>
      </w:tblGrid>
      <w:tr w:rsidR="0095438C" w:rsidRPr="005D5652" w:rsidTr="007338B3">
        <w:tc>
          <w:tcPr>
            <w:tcW w:w="1925" w:type="dxa"/>
            <w:shd w:val="clear" w:color="auto" w:fill="auto"/>
          </w:tcPr>
          <w:p w:rsidR="0095438C" w:rsidRPr="005D5652" w:rsidRDefault="0095438C" w:rsidP="007338B3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5D5652">
              <w:rPr>
                <w:rFonts w:ascii="ＭＳ 明朝" w:hAnsi="ＭＳ 明朝" w:hint="eastAsia"/>
                <w:color w:val="000000" w:themeColor="text1"/>
              </w:rPr>
              <w:t>業務名</w:t>
            </w:r>
          </w:p>
        </w:tc>
        <w:tc>
          <w:tcPr>
            <w:tcW w:w="1815" w:type="dxa"/>
            <w:shd w:val="clear" w:color="auto" w:fill="auto"/>
          </w:tcPr>
          <w:p w:rsidR="0095438C" w:rsidRPr="005D5652" w:rsidRDefault="0095438C" w:rsidP="007338B3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5D5652">
              <w:rPr>
                <w:rFonts w:ascii="ＭＳ 明朝" w:hAnsi="ＭＳ 明朝" w:hint="eastAsia"/>
                <w:color w:val="000000" w:themeColor="text1"/>
              </w:rPr>
              <w:t>発注機関（課名）</w:t>
            </w:r>
          </w:p>
        </w:tc>
        <w:tc>
          <w:tcPr>
            <w:tcW w:w="2420" w:type="dxa"/>
            <w:shd w:val="clear" w:color="auto" w:fill="auto"/>
          </w:tcPr>
          <w:p w:rsidR="0095438C" w:rsidRPr="005D5652" w:rsidRDefault="0095438C" w:rsidP="007338B3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5D5652">
              <w:rPr>
                <w:rFonts w:ascii="ＭＳ 明朝" w:hAnsi="ＭＳ 明朝" w:hint="eastAsia"/>
                <w:color w:val="000000" w:themeColor="text1"/>
              </w:rPr>
              <w:t>履行期間</w:t>
            </w:r>
          </w:p>
        </w:tc>
        <w:tc>
          <w:tcPr>
            <w:tcW w:w="1600" w:type="dxa"/>
            <w:shd w:val="clear" w:color="auto" w:fill="auto"/>
          </w:tcPr>
          <w:p w:rsidR="0095438C" w:rsidRPr="005D5652" w:rsidRDefault="0095438C" w:rsidP="007338B3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5D5652">
              <w:rPr>
                <w:rFonts w:ascii="ＭＳ 明朝" w:hAnsi="ＭＳ 明朝" w:hint="eastAsia"/>
                <w:color w:val="000000" w:themeColor="text1"/>
              </w:rPr>
              <w:t>添付書類</w:t>
            </w:r>
          </w:p>
        </w:tc>
        <w:tc>
          <w:tcPr>
            <w:tcW w:w="1600" w:type="dxa"/>
            <w:shd w:val="clear" w:color="auto" w:fill="auto"/>
          </w:tcPr>
          <w:p w:rsidR="0095438C" w:rsidRPr="005D5652" w:rsidRDefault="0095438C" w:rsidP="007338B3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5D5652">
              <w:rPr>
                <w:rFonts w:ascii="ＭＳ 明朝" w:hAnsi="ＭＳ 明朝" w:hint="eastAsia"/>
                <w:color w:val="000000" w:themeColor="text1"/>
              </w:rPr>
              <w:t>契約金額</w:t>
            </w:r>
          </w:p>
        </w:tc>
      </w:tr>
      <w:tr w:rsidR="0095438C" w:rsidRPr="005D5652" w:rsidTr="007338B3">
        <w:tc>
          <w:tcPr>
            <w:tcW w:w="1925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5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5438C" w:rsidRPr="007338B3" w:rsidRDefault="0095438C" w:rsidP="00DA15D2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  <w:p w:rsidR="0095438C" w:rsidRPr="005D5652" w:rsidRDefault="0095438C" w:rsidP="00DA15D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38B3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1600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00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5438C" w:rsidRPr="005D5652" w:rsidTr="007338B3">
        <w:tc>
          <w:tcPr>
            <w:tcW w:w="1925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5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5438C" w:rsidRPr="007338B3" w:rsidRDefault="0095438C" w:rsidP="00DA15D2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  <w:p w:rsidR="0095438C" w:rsidRPr="005D5652" w:rsidRDefault="0095438C" w:rsidP="00DA15D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38B3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1600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00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5438C" w:rsidRPr="005D5652" w:rsidTr="007338B3">
        <w:tc>
          <w:tcPr>
            <w:tcW w:w="1925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5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5438C" w:rsidRPr="007338B3" w:rsidRDefault="0095438C" w:rsidP="00DA15D2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  <w:p w:rsidR="0095438C" w:rsidRPr="005D5652" w:rsidRDefault="0095438C" w:rsidP="00DA15D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38B3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1600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00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5438C" w:rsidRPr="005D5652" w:rsidTr="007338B3">
        <w:tc>
          <w:tcPr>
            <w:tcW w:w="1925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5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5438C" w:rsidRPr="007338B3" w:rsidRDefault="0095438C" w:rsidP="00DA15D2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  <w:p w:rsidR="0095438C" w:rsidRPr="005D5652" w:rsidRDefault="0095438C" w:rsidP="00DA15D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38B3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1600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00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5438C" w:rsidRPr="005D5652" w:rsidTr="007338B3">
        <w:tc>
          <w:tcPr>
            <w:tcW w:w="1925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5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5438C" w:rsidRPr="007338B3" w:rsidRDefault="0095438C" w:rsidP="00DA15D2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自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  <w:p w:rsidR="0095438C" w:rsidRPr="005D5652" w:rsidRDefault="0095438C" w:rsidP="00DA15D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38B3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338B3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1600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00" w:type="dxa"/>
            <w:shd w:val="clear" w:color="auto" w:fill="auto"/>
          </w:tcPr>
          <w:p w:rsidR="0095438C" w:rsidRPr="005D5652" w:rsidRDefault="0095438C" w:rsidP="00DA15D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95438C" w:rsidRPr="005D5652" w:rsidRDefault="0095438C" w:rsidP="0081789F">
      <w:pPr>
        <w:spacing w:line="260" w:lineRule="exact"/>
        <w:ind w:left="210" w:hangingChars="100" w:hanging="210"/>
        <w:rPr>
          <w:rFonts w:ascii="ＭＳ 明朝" w:hAnsi="ＭＳ 明朝"/>
          <w:color w:val="000000" w:themeColor="text1"/>
        </w:rPr>
      </w:pPr>
      <w:r w:rsidRPr="005D5652">
        <w:rPr>
          <w:rFonts w:ascii="ＭＳ 明朝" w:hAnsi="ＭＳ 明朝" w:hint="eastAsia"/>
          <w:color w:val="000000" w:themeColor="text1"/>
        </w:rPr>
        <w:t>１　上三川町と異種業務での契約実績</w:t>
      </w:r>
      <w:r w:rsidRPr="00E32213">
        <w:rPr>
          <w:rFonts w:ascii="ＭＳ 明朝" w:hAnsi="ＭＳ 明朝" w:hint="eastAsia"/>
          <w:color w:val="000000" w:themeColor="text1"/>
        </w:rPr>
        <w:t>がある場合は、</w:t>
      </w:r>
      <w:r w:rsidRPr="005E5092">
        <w:rPr>
          <w:rFonts w:ascii="ＭＳ 明朝" w:hAnsi="ＭＳ 明朝" w:hint="eastAsia"/>
          <w:color w:val="000000" w:themeColor="text1"/>
        </w:rPr>
        <w:t>令和元（２０１９）年</w:t>
      </w:r>
      <w:r w:rsidRPr="00E32213">
        <w:rPr>
          <w:rFonts w:ascii="ＭＳ 明朝" w:hAnsi="ＭＳ 明朝" w:hint="eastAsia"/>
          <w:color w:val="000000" w:themeColor="text1"/>
        </w:rPr>
        <w:t>４月１日以降に請け負った業務で、５件以内を記載すること。</w:t>
      </w:r>
    </w:p>
    <w:p w:rsidR="0095438C" w:rsidRPr="00E2306D" w:rsidRDefault="0095438C" w:rsidP="00E2306D">
      <w:pPr>
        <w:ind w:left="210" w:hangingChars="100" w:hanging="210"/>
        <w:rPr>
          <w:rFonts w:ascii="ＭＳ 明朝" w:hAnsi="ＭＳ 明朝"/>
          <w:color w:val="000000" w:themeColor="text1"/>
        </w:rPr>
        <w:sectPr w:rsidR="0095438C" w:rsidRPr="00E2306D" w:rsidSect="00C57779">
          <w:type w:val="continuous"/>
          <w:pgSz w:w="11906" w:h="16838" w:code="9"/>
          <w:pgMar w:top="1588" w:right="1418" w:bottom="1021" w:left="1701" w:header="851" w:footer="567" w:gutter="0"/>
          <w:cols w:space="425"/>
          <w:docGrid w:type="lines" w:linePitch="360"/>
        </w:sectPr>
      </w:pPr>
      <w:r>
        <w:rPr>
          <w:rFonts w:ascii="ＭＳ 明朝" w:hAnsi="ＭＳ 明朝" w:hint="eastAsia"/>
          <w:color w:val="000000" w:themeColor="text1"/>
        </w:rPr>
        <w:t>２</w:t>
      </w:r>
      <w:r w:rsidRPr="005D5652">
        <w:rPr>
          <w:rFonts w:ascii="ＭＳ 明朝" w:hAnsi="ＭＳ 明朝" w:hint="eastAsia"/>
          <w:color w:val="000000" w:themeColor="text1"/>
        </w:rPr>
        <w:t xml:space="preserve">　業務実績の確認書類として、</w:t>
      </w:r>
      <w:r w:rsidR="007809DB">
        <w:rPr>
          <w:rFonts w:ascii="ＭＳ 明朝" w:hAnsi="ＭＳ 明朝" w:hint="eastAsia"/>
          <w:color w:val="000000" w:themeColor="text1"/>
        </w:rPr>
        <w:t>業務委託契約書（ただし、定款部分を除く。）の写しを添付すること。</w:t>
      </w:r>
    </w:p>
    <w:p w:rsidR="002E3830" w:rsidRPr="007809DB" w:rsidRDefault="002E3830" w:rsidP="00E2306D">
      <w:pPr>
        <w:rPr>
          <w:rFonts w:hint="eastAsia"/>
          <w:vanish/>
        </w:rPr>
      </w:pPr>
      <w:bookmarkStart w:id="0" w:name="_GoBack"/>
      <w:bookmarkEnd w:id="0"/>
    </w:p>
    <w:sectPr w:rsidR="002E3830" w:rsidRPr="007809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8C"/>
    <w:rsid w:val="002E3830"/>
    <w:rsid w:val="007809DB"/>
    <w:rsid w:val="0095438C"/>
    <w:rsid w:val="00E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B542D"/>
  <w15:chartTrackingRefBased/>
  <w15:docId w15:val="{81C2BD6D-042C-49CA-B946-D85D985B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543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5438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昇</dc:creator>
  <cp:keywords/>
  <dc:description/>
  <cp:lastModifiedBy>杉山　昇</cp:lastModifiedBy>
  <cp:revision>3</cp:revision>
  <dcterms:created xsi:type="dcterms:W3CDTF">2024-09-06T07:02:00Z</dcterms:created>
  <dcterms:modified xsi:type="dcterms:W3CDTF">2024-09-06T07:32:00Z</dcterms:modified>
</cp:coreProperties>
</file>