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E93" w:rsidRPr="005D5E93" w:rsidRDefault="0078406A" w:rsidP="005D5E93">
      <w:pPr>
        <w:ind w:firstLineChars="200" w:firstLine="480"/>
        <w:outlineLvl w:val="0"/>
        <w:rPr>
          <w:rFonts w:eastAsia="PMingLiU"/>
          <w:lang w:eastAsia="zh-TW"/>
        </w:rPr>
      </w:pPr>
      <w:r>
        <w:rPr>
          <w:rFonts w:hint="eastAsia"/>
        </w:rPr>
        <w:t>移動支援</w:t>
      </w:r>
      <w:r w:rsidR="005D5E93">
        <w:rPr>
          <w:rFonts w:hint="eastAsia"/>
        </w:rPr>
        <w:t xml:space="preserve">　　</w:t>
      </w:r>
      <w:bookmarkStart w:id="0" w:name="_GoBack"/>
      <w:bookmarkEnd w:id="0"/>
      <w:r w:rsidR="005D5E93">
        <w:rPr>
          <w:rFonts w:hint="eastAsia"/>
        </w:rPr>
        <w:t xml:space="preserve">　　　　</w:t>
      </w:r>
      <w:r w:rsidR="005D5E93">
        <w:rPr>
          <w:rFonts w:hint="eastAsia"/>
          <w:lang w:eastAsia="zh-TW"/>
        </w:rPr>
        <w:t xml:space="preserve">指定事業者　　　　</w:t>
      </w:r>
      <w:r w:rsidR="00144F7D">
        <w:rPr>
          <w:rFonts w:hint="eastAsia"/>
        </w:rPr>
        <w:t>（令和６年２月９</w:t>
      </w:r>
      <w:r w:rsidR="005D5E93">
        <w:rPr>
          <w:rFonts w:hint="eastAsia"/>
        </w:rPr>
        <w:t>日現在）</w:t>
      </w:r>
    </w:p>
    <w:tbl>
      <w:tblPr>
        <w:tblpPr w:leftFromText="142" w:rightFromText="142" w:vertAnchor="text" w:horzAnchor="margin" w:tblpX="108" w:tblpY="68"/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2551"/>
        <w:gridCol w:w="1540"/>
      </w:tblGrid>
      <w:tr w:rsidR="005D5E93" w:rsidRPr="0057627D" w:rsidTr="00481207">
        <w:trPr>
          <w:trHeight w:val="283"/>
        </w:trPr>
        <w:tc>
          <w:tcPr>
            <w:tcW w:w="4815" w:type="dxa"/>
            <w:shd w:val="clear" w:color="auto" w:fill="FFFF00"/>
          </w:tcPr>
          <w:p w:rsidR="005D5E93" w:rsidRPr="008256F6" w:rsidRDefault="005D5E93" w:rsidP="00456DA0">
            <w:pPr>
              <w:ind w:rightChars="-22" w:right="-53"/>
              <w:jc w:val="center"/>
              <w:rPr>
                <w:rFonts w:hAnsi="ＭＳ 明朝"/>
                <w:szCs w:val="20"/>
              </w:rPr>
            </w:pPr>
            <w:r w:rsidRPr="008256F6">
              <w:rPr>
                <w:rFonts w:hAnsi="ＭＳ 明朝" w:hint="eastAsia"/>
                <w:szCs w:val="20"/>
              </w:rPr>
              <w:t>事　業　所　名</w:t>
            </w:r>
          </w:p>
        </w:tc>
        <w:tc>
          <w:tcPr>
            <w:tcW w:w="2551" w:type="dxa"/>
            <w:shd w:val="clear" w:color="auto" w:fill="FFFF00"/>
          </w:tcPr>
          <w:p w:rsidR="005D5E93" w:rsidRPr="008256F6" w:rsidRDefault="005D5E93" w:rsidP="00456DA0">
            <w:pPr>
              <w:ind w:rightChars="-22" w:right="-53"/>
              <w:jc w:val="center"/>
              <w:rPr>
                <w:rFonts w:hAnsi="ＭＳ 明朝"/>
                <w:szCs w:val="20"/>
              </w:rPr>
            </w:pPr>
            <w:r w:rsidRPr="008256F6">
              <w:rPr>
                <w:rFonts w:hAnsi="ＭＳ 明朝" w:hint="eastAsia"/>
                <w:szCs w:val="20"/>
              </w:rPr>
              <w:t>住　　　所</w:t>
            </w:r>
          </w:p>
        </w:tc>
        <w:tc>
          <w:tcPr>
            <w:tcW w:w="1540" w:type="dxa"/>
            <w:shd w:val="clear" w:color="auto" w:fill="FFFF00"/>
          </w:tcPr>
          <w:p w:rsidR="005D5E93" w:rsidRPr="008256F6" w:rsidRDefault="005D5E93" w:rsidP="00456DA0">
            <w:pPr>
              <w:ind w:rightChars="-22" w:right="-53"/>
              <w:jc w:val="center"/>
              <w:rPr>
                <w:szCs w:val="20"/>
              </w:rPr>
            </w:pPr>
            <w:r w:rsidRPr="008256F6">
              <w:rPr>
                <w:rFonts w:hint="eastAsia"/>
                <w:szCs w:val="20"/>
              </w:rPr>
              <w:t>電話番号</w:t>
            </w:r>
          </w:p>
        </w:tc>
      </w:tr>
      <w:tr w:rsidR="005D5E93" w:rsidRPr="0057627D" w:rsidTr="00054A9A">
        <w:trPr>
          <w:trHeight w:val="611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3C2F6A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パルエイド株式会社　たいよう本舗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B2542A" w:rsidRDefault="003C2F6A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宇都宮市一ノ沢町</w:t>
            </w:r>
            <w:r w:rsidR="00481207">
              <w:rPr>
                <w:rFonts w:hAnsi="ＭＳ 明朝" w:hint="eastAsia"/>
                <w:sz w:val="20"/>
                <w:szCs w:val="20"/>
              </w:rPr>
              <w:t>253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3C2F6A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028-678-4158</w:t>
            </w:r>
          </w:p>
        </w:tc>
      </w:tr>
      <w:tr w:rsidR="00055AD4" w:rsidRPr="0057627D" w:rsidTr="00054A9A">
        <w:trPr>
          <w:trHeight w:val="611"/>
        </w:trPr>
        <w:tc>
          <w:tcPr>
            <w:tcW w:w="4815" w:type="dxa"/>
            <w:shd w:val="clear" w:color="auto" w:fill="auto"/>
            <w:vAlign w:val="center"/>
          </w:tcPr>
          <w:p w:rsidR="00055AD4" w:rsidRDefault="00055AD4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明和ケアサービス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55AD4" w:rsidRDefault="00055AD4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宇都宮市緑1-3-1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055AD4" w:rsidRDefault="00055AD4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028-612-6339</w:t>
            </w:r>
          </w:p>
        </w:tc>
      </w:tr>
      <w:tr w:rsidR="005D5E93" w:rsidRPr="0057627D" w:rsidTr="00054A9A">
        <w:trPr>
          <w:trHeight w:val="563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481207" w:rsidP="00456DA0">
            <w:pPr>
              <w:ind w:rightChars="-22" w:right="-53"/>
              <w:rPr>
                <w:rFonts w:hAnsi="ＭＳ 明朝"/>
                <w:sz w:val="20"/>
                <w:szCs w:val="20"/>
                <w:lang w:eastAsia="zh-TW"/>
              </w:rPr>
            </w:pPr>
            <w:r>
              <w:rPr>
                <w:rFonts w:hAnsi="ＭＳ 明朝" w:hint="eastAsia"/>
                <w:sz w:val="20"/>
                <w:szCs w:val="20"/>
              </w:rPr>
              <w:t>㈲</w:t>
            </w:r>
            <w:r w:rsidR="003C2F6A" w:rsidRPr="00481207">
              <w:rPr>
                <w:rFonts w:hAnsi="ＭＳ 明朝" w:hint="eastAsia"/>
                <w:sz w:val="20"/>
                <w:szCs w:val="20"/>
              </w:rPr>
              <w:t>カインドリー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B2542A" w:rsidRDefault="003C2F6A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宇都宮市花園町</w:t>
            </w:r>
            <w:r w:rsidR="00481207">
              <w:rPr>
                <w:rFonts w:hAnsi="ＭＳ 明朝" w:hint="eastAsia"/>
                <w:sz w:val="20"/>
                <w:szCs w:val="20"/>
              </w:rPr>
              <w:t>3-5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3C2F6A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028-635-0122</w:t>
            </w:r>
          </w:p>
        </w:tc>
      </w:tr>
      <w:tr w:rsidR="005D5E93" w:rsidRPr="0057627D" w:rsidTr="00054A9A">
        <w:trPr>
          <w:trHeight w:val="557"/>
        </w:trPr>
        <w:tc>
          <w:tcPr>
            <w:tcW w:w="4815" w:type="dxa"/>
            <w:shd w:val="clear" w:color="auto" w:fill="auto"/>
            <w:vAlign w:val="center"/>
          </w:tcPr>
          <w:p w:rsidR="005D5E93" w:rsidRPr="00481207" w:rsidRDefault="00481207" w:rsidP="00456DA0">
            <w:pPr>
              <w:ind w:rightChars="-22" w:right="-53"/>
              <w:rPr>
                <w:rFonts w:hAnsi="ＭＳ 明朝"/>
                <w:w w:val="66"/>
              </w:rPr>
            </w:pPr>
            <w:r>
              <w:rPr>
                <w:rFonts w:hAnsi="ＭＳ 明朝" w:hint="eastAsia"/>
                <w:w w:val="66"/>
              </w:rPr>
              <w:t>(</w:t>
            </w:r>
            <w:r w:rsidRPr="00481207">
              <w:rPr>
                <w:rFonts w:hAnsi="ＭＳ 明朝" w:hint="eastAsia"/>
                <w:w w:val="66"/>
              </w:rPr>
              <w:t>株）IMASOヘルパーステーション　かめや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6925F6" w:rsidRDefault="00481207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宇都宮市大曽1-5-10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481207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028-666-8664</w:t>
            </w:r>
          </w:p>
        </w:tc>
      </w:tr>
      <w:tr w:rsidR="005D5E93" w:rsidRPr="0057627D" w:rsidTr="00054A9A">
        <w:trPr>
          <w:trHeight w:val="551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481207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訪問介護わたぼうし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B2542A" w:rsidRDefault="00481207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宇都宮市上横田町744-14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481207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028-612-7333</w:t>
            </w:r>
          </w:p>
        </w:tc>
      </w:tr>
      <w:tr w:rsidR="005D5E93" w:rsidRPr="0057627D" w:rsidTr="00481207">
        <w:trPr>
          <w:trHeight w:val="340"/>
        </w:trPr>
        <w:tc>
          <w:tcPr>
            <w:tcW w:w="4815" w:type="dxa"/>
            <w:shd w:val="clear" w:color="auto" w:fill="auto"/>
            <w:vAlign w:val="center"/>
          </w:tcPr>
          <w:p w:rsidR="005D5E93" w:rsidRPr="005D5E93" w:rsidRDefault="00481207" w:rsidP="00456DA0">
            <w:pPr>
              <w:ind w:rightChars="-22" w:right="-53"/>
              <w:rPr>
                <w:rFonts w:hAnsi="ＭＳ 明朝"/>
                <w:kern w:val="0"/>
                <w:sz w:val="16"/>
                <w:szCs w:val="16"/>
              </w:rPr>
            </w:pPr>
            <w:r>
              <w:rPr>
                <w:rFonts w:hAnsi="ＭＳ 明朝" w:hint="eastAsia"/>
                <w:kern w:val="0"/>
                <w:sz w:val="16"/>
                <w:szCs w:val="16"/>
              </w:rPr>
              <w:t>ひまわりケアサービス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6925F6" w:rsidRDefault="00481207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宇都宮市下栗町2278-2　フレールシャポー泉B206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481207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090-9577-1238</w:t>
            </w:r>
          </w:p>
        </w:tc>
      </w:tr>
      <w:tr w:rsidR="005D5E93" w:rsidRPr="0057627D" w:rsidTr="005D11B7">
        <w:trPr>
          <w:trHeight w:val="525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481207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居住介護事業さんぽ道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B2542A" w:rsidRDefault="00481207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栃木市皆川城内町333-2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481207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0282-31-1755</w:t>
            </w:r>
          </w:p>
        </w:tc>
      </w:tr>
      <w:tr w:rsidR="00144F7D" w:rsidRPr="0057627D" w:rsidTr="005D11B7">
        <w:trPr>
          <w:trHeight w:val="525"/>
        </w:trPr>
        <w:tc>
          <w:tcPr>
            <w:tcW w:w="4815" w:type="dxa"/>
            <w:shd w:val="clear" w:color="auto" w:fill="auto"/>
            <w:vAlign w:val="center"/>
          </w:tcPr>
          <w:p w:rsidR="00144F7D" w:rsidRDefault="00144F7D" w:rsidP="00456DA0">
            <w:pPr>
              <w:ind w:rightChars="-22" w:right="-53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(特非)ハートフルふきあげ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44F7D" w:rsidRDefault="00144F7D" w:rsidP="00456DA0">
            <w:pPr>
              <w:ind w:rightChars="-22" w:right="-53"/>
              <w:rPr>
                <w:rFonts w:hAnsi="ＭＳ 明朝" w:hint="eastAsia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栃木市都賀町富張255-1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144F7D" w:rsidRDefault="00144F7D" w:rsidP="00456DA0">
            <w:pPr>
              <w:ind w:rightChars="-22" w:right="-53"/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0282-91-1511</w:t>
            </w:r>
          </w:p>
        </w:tc>
      </w:tr>
      <w:tr w:rsidR="005D5E93" w:rsidRPr="0057627D" w:rsidTr="005D11B7">
        <w:trPr>
          <w:trHeight w:val="577"/>
        </w:trPr>
        <w:tc>
          <w:tcPr>
            <w:tcW w:w="4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93" w:rsidRPr="00B2542A" w:rsidRDefault="00481207" w:rsidP="00456DA0">
            <w:pPr>
              <w:spacing w:line="280" w:lineRule="exact"/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グループホーム梅の実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93" w:rsidRPr="00B2542A" w:rsidRDefault="00CC7C79" w:rsidP="00456DA0">
            <w:pPr>
              <w:pStyle w:val="Web"/>
              <w:spacing w:after="0" w:line="280" w:lineRule="exact"/>
              <w:ind w:rightChars="-22" w:right="-5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栃木市梅沢町972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D5E93" w:rsidRPr="00B2542A" w:rsidRDefault="00CC7C79" w:rsidP="00456DA0">
            <w:pPr>
              <w:spacing w:line="280" w:lineRule="exact"/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0282-31-3235</w:t>
            </w:r>
          </w:p>
        </w:tc>
      </w:tr>
      <w:tr w:rsidR="005D5E93" w:rsidRPr="0057627D" w:rsidTr="005D11B7">
        <w:trPr>
          <w:trHeight w:val="557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CC7C79" w:rsidP="00456DA0">
            <w:pPr>
              <w:spacing w:line="280" w:lineRule="exact"/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特定非営利活動法人より道　ホームより道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B2542A" w:rsidRDefault="00CC7C79" w:rsidP="00456DA0">
            <w:pPr>
              <w:pStyle w:val="Web"/>
              <w:spacing w:after="0" w:line="280" w:lineRule="exact"/>
              <w:ind w:rightChars="-22" w:right="-5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日光市大沢町23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CC7C79" w:rsidP="00456DA0">
            <w:pPr>
              <w:spacing w:line="280" w:lineRule="exact"/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0288-23-8211</w:t>
            </w:r>
          </w:p>
        </w:tc>
      </w:tr>
      <w:tr w:rsidR="005D5E93" w:rsidRPr="0057627D" w:rsidTr="005D11B7">
        <w:trPr>
          <w:trHeight w:val="552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CC7C79" w:rsidP="00456DA0">
            <w:pPr>
              <w:spacing w:line="280" w:lineRule="exact"/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はなまる福祉タクシー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B2542A" w:rsidRDefault="00CC7C79" w:rsidP="00456DA0">
            <w:pPr>
              <w:pStyle w:val="Web"/>
              <w:spacing w:after="0" w:line="280" w:lineRule="exact"/>
              <w:ind w:rightChars="-22" w:right="-5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下野市大光寺1-1-3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CC7C79" w:rsidP="00456DA0">
            <w:pPr>
              <w:spacing w:line="280" w:lineRule="exact"/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0285-53-0801</w:t>
            </w:r>
          </w:p>
        </w:tc>
      </w:tr>
      <w:tr w:rsidR="005D5E93" w:rsidRPr="0057627D" w:rsidTr="005D11B7">
        <w:trPr>
          <w:trHeight w:val="559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CC7C79" w:rsidP="00456DA0">
            <w:pPr>
              <w:spacing w:line="280" w:lineRule="exact"/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㈱アースライン　大陽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B2542A" w:rsidRDefault="00CC7C79" w:rsidP="00456DA0">
            <w:pPr>
              <w:pStyle w:val="Web"/>
              <w:spacing w:after="0" w:line="280" w:lineRule="exact"/>
              <w:ind w:rightChars="-22" w:right="-53"/>
              <w:jc w:val="both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下野市下古山3305-1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CC7C79" w:rsidP="00456DA0">
            <w:pPr>
              <w:spacing w:line="280" w:lineRule="exact"/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0285-39-6361</w:t>
            </w:r>
          </w:p>
        </w:tc>
      </w:tr>
      <w:tr w:rsidR="005D5E93" w:rsidRPr="0057627D" w:rsidTr="005D11B7">
        <w:trPr>
          <w:trHeight w:val="554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CC7C79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㈲ケアサポートセンタービスケット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CC7C79" w:rsidRDefault="00CC7C79" w:rsidP="00456DA0">
            <w:pPr>
              <w:ind w:rightChars="-22" w:right="-53"/>
              <w:rPr>
                <w:rFonts w:hAnsi="ＭＳ 明朝"/>
                <w:sz w:val="18"/>
                <w:szCs w:val="18"/>
              </w:rPr>
            </w:pPr>
            <w:r w:rsidRPr="00CC7C79">
              <w:rPr>
                <w:rFonts w:hAnsi="ＭＳ 明朝" w:hint="eastAsia"/>
                <w:sz w:val="18"/>
                <w:szCs w:val="18"/>
              </w:rPr>
              <w:t>上三川町大字上三川5061-1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CC7C79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0285-56-3226</w:t>
            </w:r>
          </w:p>
        </w:tc>
      </w:tr>
      <w:tr w:rsidR="005D5E93" w:rsidRPr="0057627D" w:rsidTr="005D11B7">
        <w:trPr>
          <w:trHeight w:val="561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CC7C79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一般社団法人　社会福祉士事務所にじみる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B2542A" w:rsidRDefault="00CC7C79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上三川町しらさぎ2-32-19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CC7C79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0285-56-7775</w:t>
            </w:r>
          </w:p>
        </w:tc>
      </w:tr>
      <w:tr w:rsidR="005D5E93" w:rsidRPr="0057627D" w:rsidTr="005D11B7">
        <w:trPr>
          <w:trHeight w:val="556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CC7C79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アイティーサービス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6925F6" w:rsidRDefault="00CC7C79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益子町塙3662-3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054A9A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0285-72-8100</w:t>
            </w:r>
          </w:p>
        </w:tc>
      </w:tr>
      <w:tr w:rsidR="005D5E93" w:rsidRPr="0057627D" w:rsidTr="005D11B7">
        <w:trPr>
          <w:trHeight w:val="563"/>
        </w:trPr>
        <w:tc>
          <w:tcPr>
            <w:tcW w:w="4815" w:type="dxa"/>
            <w:shd w:val="clear" w:color="auto" w:fill="auto"/>
            <w:vAlign w:val="center"/>
          </w:tcPr>
          <w:p w:rsidR="005D5E93" w:rsidRPr="00B2542A" w:rsidRDefault="00054A9A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(福)パステル　パステル2</w:t>
            </w:r>
            <w:r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E93" w:rsidRPr="00B2542A" w:rsidRDefault="00054A9A" w:rsidP="00456DA0">
            <w:pPr>
              <w:ind w:rightChars="-22" w:right="-53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野木町若林443-1</w:t>
            </w:r>
          </w:p>
        </w:tc>
        <w:tc>
          <w:tcPr>
            <w:tcW w:w="1540" w:type="dxa"/>
            <w:shd w:val="clear" w:color="auto" w:fill="auto"/>
            <w:vAlign w:val="center"/>
          </w:tcPr>
          <w:p w:rsidR="005D5E93" w:rsidRPr="00B2542A" w:rsidRDefault="00054A9A" w:rsidP="00456DA0">
            <w:pPr>
              <w:ind w:rightChars="-22" w:right="-53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0280-57-4773</w:t>
            </w:r>
          </w:p>
        </w:tc>
      </w:tr>
    </w:tbl>
    <w:p w:rsidR="002A7E59" w:rsidRDefault="002A7E59" w:rsidP="005D5E93"/>
    <w:sectPr w:rsidR="002A7E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58A5" w:rsidRDefault="00FB58A5" w:rsidP="0078406A">
      <w:r>
        <w:separator/>
      </w:r>
    </w:p>
  </w:endnote>
  <w:endnote w:type="continuationSeparator" w:id="0">
    <w:p w:rsidR="00FB58A5" w:rsidRDefault="00FB58A5" w:rsidP="00784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58A5" w:rsidRDefault="00FB58A5" w:rsidP="0078406A">
      <w:r>
        <w:separator/>
      </w:r>
    </w:p>
  </w:footnote>
  <w:footnote w:type="continuationSeparator" w:id="0">
    <w:p w:rsidR="00FB58A5" w:rsidRDefault="00FB58A5" w:rsidP="00784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E93"/>
    <w:rsid w:val="00054A9A"/>
    <w:rsid w:val="00055AD4"/>
    <w:rsid w:val="00144F7D"/>
    <w:rsid w:val="002A7E59"/>
    <w:rsid w:val="003C2F6A"/>
    <w:rsid w:val="00481207"/>
    <w:rsid w:val="005D11B7"/>
    <w:rsid w:val="005D5E93"/>
    <w:rsid w:val="0078406A"/>
    <w:rsid w:val="007A59F1"/>
    <w:rsid w:val="00CC7C79"/>
    <w:rsid w:val="00ED0D84"/>
    <w:rsid w:val="00FB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850D357"/>
  <w15:chartTrackingRefBased/>
  <w15:docId w15:val="{CAB69EA5-A382-416E-98A0-02F8C23AD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E9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rsid w:val="005D5E93"/>
    <w:pPr>
      <w:widowControl/>
      <w:spacing w:after="120" w:line="336" w:lineRule="auto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a3">
    <w:name w:val="header"/>
    <w:basedOn w:val="a"/>
    <w:link w:val="a4"/>
    <w:uiPriority w:val="99"/>
    <w:unhideWhenUsed/>
    <w:rsid w:val="007840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8406A"/>
    <w:rPr>
      <w:rFonts w:ascii="ＭＳ 明朝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840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8406A"/>
    <w:rPr>
      <w:rFonts w:ascii="ＭＳ 明朝" w:eastAsia="ＭＳ 明朝" w:hAnsi="Century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44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4F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2024-02-09T02:35:00Z</cp:lastPrinted>
  <dcterms:created xsi:type="dcterms:W3CDTF">2023-06-30T04:22:00Z</dcterms:created>
  <dcterms:modified xsi:type="dcterms:W3CDTF">2024-02-09T02:35:00Z</dcterms:modified>
</cp:coreProperties>
</file>