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80" w:rsidRPr="009059AF" w:rsidRDefault="00372E80">
      <w:pPr>
        <w:rPr>
          <w:sz w:val="24"/>
        </w:rPr>
      </w:pPr>
    </w:p>
    <w:p w:rsidR="009059AF" w:rsidRDefault="009059AF" w:rsidP="009059AF">
      <w:pPr>
        <w:jc w:val="center"/>
        <w:rPr>
          <w:sz w:val="36"/>
          <w:szCs w:val="36"/>
        </w:rPr>
      </w:pPr>
      <w:r w:rsidRPr="009059AF">
        <w:rPr>
          <w:rFonts w:hint="eastAsia"/>
          <w:sz w:val="36"/>
          <w:szCs w:val="36"/>
        </w:rPr>
        <w:t>入　　札　　書</w:t>
      </w:r>
    </w:p>
    <w:p w:rsidR="009059AF" w:rsidRDefault="009059AF" w:rsidP="009059AF">
      <w:pPr>
        <w:jc w:val="center"/>
        <w:rPr>
          <w:sz w:val="24"/>
        </w:rPr>
      </w:pPr>
    </w:p>
    <w:p w:rsidR="009059AF" w:rsidRDefault="00BB5A98" w:rsidP="009059A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令和３（２０２１）年６月１８</w:t>
      </w:r>
      <w:r w:rsidR="009059AF">
        <w:rPr>
          <w:rFonts w:hint="eastAsia"/>
          <w:sz w:val="24"/>
        </w:rPr>
        <w:t xml:space="preserve">日　</w:t>
      </w:r>
    </w:p>
    <w:p w:rsidR="009059AF" w:rsidRDefault="009059AF" w:rsidP="009059AF">
      <w:pPr>
        <w:rPr>
          <w:sz w:val="24"/>
        </w:rPr>
      </w:pPr>
    </w:p>
    <w:p w:rsidR="009059AF" w:rsidRDefault="00BB5A98" w:rsidP="009059AF">
      <w:pPr>
        <w:rPr>
          <w:sz w:val="24"/>
        </w:rPr>
      </w:pPr>
      <w:r>
        <w:rPr>
          <w:rFonts w:hint="eastAsia"/>
          <w:sz w:val="24"/>
        </w:rPr>
        <w:t xml:space="preserve">　いちご一会とちぎ国体上三川町実行委員会　会長　星野　光利</w:t>
      </w:r>
      <w:r w:rsidR="009059AF">
        <w:rPr>
          <w:rFonts w:hint="eastAsia"/>
          <w:sz w:val="24"/>
        </w:rPr>
        <w:t xml:space="preserve">　様</w:t>
      </w:r>
    </w:p>
    <w:p w:rsidR="009059AF" w:rsidRDefault="009059AF" w:rsidP="009059AF">
      <w:pPr>
        <w:rPr>
          <w:sz w:val="24"/>
        </w:rPr>
      </w:pPr>
    </w:p>
    <w:p w:rsidR="009059AF" w:rsidRPr="00BB5A98" w:rsidRDefault="009059AF" w:rsidP="009059AF">
      <w:pPr>
        <w:rPr>
          <w:sz w:val="24"/>
        </w:rPr>
      </w:pPr>
    </w:p>
    <w:p w:rsidR="009059AF" w:rsidRDefault="009059AF" w:rsidP="009059AF">
      <w:pPr>
        <w:spacing w:line="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9059AF">
        <w:rPr>
          <w:rFonts w:hint="eastAsia"/>
          <w:spacing w:val="480"/>
          <w:kern w:val="0"/>
          <w:sz w:val="24"/>
          <w:fitText w:val="1440" w:id="697459712"/>
        </w:rPr>
        <w:t>住</w:t>
      </w:r>
      <w:r w:rsidRPr="009059AF">
        <w:rPr>
          <w:rFonts w:hint="eastAsia"/>
          <w:kern w:val="0"/>
          <w:sz w:val="24"/>
          <w:fitText w:val="1440" w:id="697459712"/>
        </w:rPr>
        <w:t>所</w:t>
      </w:r>
    </w:p>
    <w:p w:rsidR="009059AF" w:rsidRPr="009059AF" w:rsidRDefault="009059AF" w:rsidP="009059AF">
      <w:pPr>
        <w:spacing w:line="60" w:lineRule="atLeast"/>
        <w:rPr>
          <w:sz w:val="24"/>
        </w:rPr>
      </w:pPr>
    </w:p>
    <w:p w:rsidR="009059AF" w:rsidRDefault="009059AF" w:rsidP="009059AF">
      <w:pPr>
        <w:spacing w:line="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商号又は名称</w:t>
      </w:r>
    </w:p>
    <w:p w:rsidR="009059AF" w:rsidRDefault="009059AF" w:rsidP="009059AF">
      <w:pPr>
        <w:spacing w:line="60" w:lineRule="atLeast"/>
        <w:rPr>
          <w:sz w:val="24"/>
        </w:rPr>
      </w:pPr>
    </w:p>
    <w:p w:rsidR="009059AF" w:rsidRDefault="009059AF" w:rsidP="009059AF">
      <w:pPr>
        <w:spacing w:line="6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9059AF">
        <w:rPr>
          <w:rFonts w:hint="eastAsia"/>
          <w:spacing w:val="30"/>
          <w:kern w:val="0"/>
          <w:sz w:val="24"/>
          <w:fitText w:val="1440" w:id="697459713"/>
        </w:rPr>
        <w:t>代表者氏</w:t>
      </w:r>
      <w:r w:rsidRPr="009059AF">
        <w:rPr>
          <w:rFonts w:hint="eastAsia"/>
          <w:kern w:val="0"/>
          <w:sz w:val="24"/>
          <w:fitText w:val="1440" w:id="697459713"/>
        </w:rPr>
        <w:t>名</w:t>
      </w:r>
      <w:r>
        <w:rPr>
          <w:rFonts w:hint="eastAsia"/>
          <w:kern w:val="0"/>
          <w:sz w:val="24"/>
        </w:rPr>
        <w:t xml:space="preserve">                           印</w:t>
      </w:r>
    </w:p>
    <w:p w:rsidR="009059AF" w:rsidRDefault="009059AF" w:rsidP="009059AF">
      <w:pPr>
        <w:spacing w:line="60" w:lineRule="atLeast"/>
        <w:rPr>
          <w:sz w:val="24"/>
        </w:rPr>
      </w:pPr>
    </w:p>
    <w:p w:rsidR="009059AF" w:rsidRDefault="009059AF" w:rsidP="009059AF">
      <w:pPr>
        <w:spacing w:line="60" w:lineRule="atLeas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9059AF">
        <w:rPr>
          <w:rFonts w:hint="eastAsia"/>
          <w:spacing w:val="30"/>
          <w:kern w:val="0"/>
          <w:sz w:val="24"/>
          <w:fitText w:val="1440" w:id="697459714"/>
        </w:rPr>
        <w:t>上記代理</w:t>
      </w:r>
      <w:r w:rsidRPr="009059AF">
        <w:rPr>
          <w:rFonts w:hint="eastAsia"/>
          <w:kern w:val="0"/>
          <w:sz w:val="24"/>
          <w:fitText w:val="1440" w:id="697459714"/>
        </w:rPr>
        <w:t>人</w:t>
      </w:r>
      <w:r>
        <w:rPr>
          <w:rFonts w:hint="eastAsia"/>
          <w:kern w:val="0"/>
          <w:sz w:val="24"/>
        </w:rPr>
        <w:t xml:space="preserve">　　　　　　　　　　 印</w:t>
      </w:r>
    </w:p>
    <w:p w:rsidR="009059AF" w:rsidRDefault="009059AF" w:rsidP="009059AF">
      <w:pPr>
        <w:rPr>
          <w:kern w:val="0"/>
          <w:sz w:val="24"/>
        </w:rPr>
      </w:pPr>
    </w:p>
    <w:p w:rsidR="009059AF" w:rsidRDefault="009059AF" w:rsidP="009059AF">
      <w:pPr>
        <w:rPr>
          <w:sz w:val="24"/>
        </w:rPr>
      </w:pPr>
    </w:p>
    <w:p w:rsidR="009059AF" w:rsidRDefault="009059AF" w:rsidP="009059AF">
      <w:pPr>
        <w:rPr>
          <w:sz w:val="24"/>
        </w:rPr>
      </w:pPr>
    </w:p>
    <w:p w:rsidR="009059AF" w:rsidRDefault="009059AF" w:rsidP="009059AF">
      <w:pPr>
        <w:rPr>
          <w:sz w:val="24"/>
        </w:rPr>
      </w:pPr>
    </w:p>
    <w:p w:rsidR="009059AF" w:rsidRPr="009059AF" w:rsidRDefault="009059AF" w:rsidP="009059AF">
      <w:pPr>
        <w:rPr>
          <w:sz w:val="24"/>
        </w:rPr>
      </w:pPr>
      <w:r>
        <w:rPr>
          <w:rFonts w:hint="eastAsia"/>
          <w:sz w:val="24"/>
        </w:rPr>
        <w:t xml:space="preserve">　設計書、図面、仕様書を熟覧のうえ、次のとおり入札いたします。</w:t>
      </w:r>
    </w:p>
    <w:tbl>
      <w:tblPr>
        <w:tblStyle w:val="a5"/>
        <w:tblW w:w="10034" w:type="dxa"/>
        <w:tblLook w:val="04A0" w:firstRow="1" w:lastRow="0" w:firstColumn="1" w:lastColumn="0" w:noHBand="0" w:noVBand="1"/>
      </w:tblPr>
      <w:tblGrid>
        <w:gridCol w:w="2526"/>
        <w:gridCol w:w="625"/>
        <w:gridCol w:w="190"/>
        <w:gridCol w:w="436"/>
        <w:gridCol w:w="380"/>
        <w:gridCol w:w="246"/>
        <w:gridCol w:w="570"/>
        <w:gridCol w:w="55"/>
        <w:gridCol w:w="626"/>
        <w:gridCol w:w="626"/>
        <w:gridCol w:w="625"/>
        <w:gridCol w:w="626"/>
        <w:gridCol w:w="626"/>
        <w:gridCol w:w="625"/>
        <w:gridCol w:w="626"/>
        <w:gridCol w:w="626"/>
      </w:tblGrid>
      <w:tr w:rsidR="00162178" w:rsidTr="00162178">
        <w:trPr>
          <w:trHeight w:val="992"/>
        </w:trPr>
        <w:tc>
          <w:tcPr>
            <w:tcW w:w="2526" w:type="dxa"/>
            <w:vAlign w:val="center"/>
          </w:tcPr>
          <w:p w:rsidR="00162178" w:rsidRPr="009059AF" w:rsidRDefault="00162178" w:rsidP="009059AF">
            <w:pPr>
              <w:jc w:val="center"/>
              <w:rPr>
                <w:sz w:val="24"/>
              </w:rPr>
            </w:pPr>
            <w:r w:rsidRPr="00BB5A98">
              <w:rPr>
                <w:rFonts w:hint="eastAsia"/>
                <w:kern w:val="0"/>
                <w:sz w:val="24"/>
              </w:rPr>
              <w:t>入札金額</w:t>
            </w:r>
          </w:p>
        </w:tc>
        <w:tc>
          <w:tcPr>
            <w:tcW w:w="625" w:type="dxa"/>
            <w:tcBorders>
              <w:right w:val="dashSmallGap" w:sz="4" w:space="0" w:color="auto"/>
            </w:tcBorders>
          </w:tcPr>
          <w:p w:rsidR="00162178" w:rsidRDefault="00162178" w:rsidP="00162178">
            <w:pPr>
              <w:jc w:val="right"/>
              <w:rPr>
                <w:sz w:val="24"/>
              </w:rPr>
            </w:pPr>
          </w:p>
        </w:tc>
        <w:tc>
          <w:tcPr>
            <w:tcW w:w="6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62178" w:rsidRDefault="00162178" w:rsidP="00162178">
            <w:pPr>
              <w:jc w:val="right"/>
              <w:rPr>
                <w:sz w:val="24"/>
              </w:rPr>
            </w:pPr>
          </w:p>
        </w:tc>
        <w:tc>
          <w:tcPr>
            <w:tcW w:w="626" w:type="dxa"/>
            <w:gridSpan w:val="2"/>
            <w:tcBorders>
              <w:lef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十億</w:t>
            </w:r>
          </w:p>
        </w:tc>
        <w:tc>
          <w:tcPr>
            <w:tcW w:w="625" w:type="dxa"/>
            <w:gridSpan w:val="2"/>
            <w:tcBorders>
              <w:righ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6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626" w:type="dxa"/>
            <w:tcBorders>
              <w:lef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625" w:type="dxa"/>
            <w:tcBorders>
              <w:righ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十万</w:t>
            </w:r>
          </w:p>
        </w:tc>
        <w:tc>
          <w:tcPr>
            <w:tcW w:w="6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626" w:type="dxa"/>
            <w:tcBorders>
              <w:lef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625" w:type="dxa"/>
            <w:tcBorders>
              <w:righ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6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626" w:type="dxa"/>
            <w:tcBorders>
              <w:left w:val="dashSmallGap" w:sz="4" w:space="0" w:color="auto"/>
            </w:tcBorders>
          </w:tcPr>
          <w:p w:rsidR="00162178" w:rsidRPr="00162178" w:rsidRDefault="00162178" w:rsidP="00162178">
            <w:pPr>
              <w:jc w:val="right"/>
              <w:rPr>
                <w:sz w:val="20"/>
                <w:szCs w:val="20"/>
              </w:rPr>
            </w:pPr>
            <w:r w:rsidRPr="0016217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059AF" w:rsidTr="009059AF">
        <w:trPr>
          <w:trHeight w:val="951"/>
        </w:trPr>
        <w:tc>
          <w:tcPr>
            <w:tcW w:w="2526" w:type="dxa"/>
            <w:vAlign w:val="center"/>
          </w:tcPr>
          <w:p w:rsidR="009059AF" w:rsidRDefault="003C6285" w:rsidP="00905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bookmarkStart w:id="0" w:name="_GoBack"/>
            <w:bookmarkEnd w:id="0"/>
            <w:r w:rsidR="00BB5A98">
              <w:rPr>
                <w:rFonts w:hint="eastAsia"/>
                <w:sz w:val="24"/>
              </w:rPr>
              <w:t>名</w:t>
            </w:r>
          </w:p>
        </w:tc>
        <w:tc>
          <w:tcPr>
            <w:tcW w:w="7508" w:type="dxa"/>
            <w:gridSpan w:val="15"/>
            <w:vAlign w:val="center"/>
          </w:tcPr>
          <w:p w:rsidR="00793BE5" w:rsidRPr="00BB5A98" w:rsidRDefault="00BB5A98" w:rsidP="00BB5A98">
            <w:pPr>
              <w:pStyle w:val="aa"/>
              <w:wordWrap/>
              <w:spacing w:line="240" w:lineRule="exact"/>
              <w:rPr>
                <w:szCs w:val="22"/>
              </w:rPr>
            </w:pPr>
            <w:r w:rsidRPr="00BB5A98">
              <w:rPr>
                <w:rFonts w:hint="eastAsia"/>
                <w:sz w:val="24"/>
                <w:szCs w:val="22"/>
              </w:rPr>
              <w:t>いちご一会とちぎ国体上三川町フェンシング競技リハーサル大会会場設営・撤去等業務</w:t>
            </w:r>
          </w:p>
        </w:tc>
      </w:tr>
      <w:tr w:rsidR="009059AF" w:rsidTr="009059AF">
        <w:trPr>
          <w:trHeight w:val="992"/>
        </w:trPr>
        <w:tc>
          <w:tcPr>
            <w:tcW w:w="2526" w:type="dxa"/>
            <w:vAlign w:val="center"/>
          </w:tcPr>
          <w:p w:rsidR="009059AF" w:rsidRDefault="00BB5A98" w:rsidP="009059A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履行箇所</w:t>
            </w:r>
          </w:p>
        </w:tc>
        <w:tc>
          <w:tcPr>
            <w:tcW w:w="7508" w:type="dxa"/>
            <w:gridSpan w:val="15"/>
            <w:vAlign w:val="center"/>
          </w:tcPr>
          <w:p w:rsidR="009059AF" w:rsidRDefault="00BB5A98" w:rsidP="009059AF">
            <w:pPr>
              <w:rPr>
                <w:sz w:val="24"/>
              </w:rPr>
            </w:pPr>
            <w:r w:rsidRPr="00BB5A98">
              <w:rPr>
                <w:rFonts w:hint="eastAsia"/>
                <w:sz w:val="22"/>
              </w:rPr>
              <w:t>上三川町体育センター（上三川町大字上三川４２７０番地）及び周辺</w:t>
            </w:r>
          </w:p>
        </w:tc>
      </w:tr>
      <w:tr w:rsidR="009059AF" w:rsidTr="009059AF">
        <w:trPr>
          <w:trHeight w:val="992"/>
        </w:trPr>
        <w:tc>
          <w:tcPr>
            <w:tcW w:w="2526" w:type="dxa"/>
            <w:vAlign w:val="center"/>
          </w:tcPr>
          <w:p w:rsidR="009059AF" w:rsidRDefault="009059AF" w:rsidP="009059AF">
            <w:pPr>
              <w:jc w:val="center"/>
              <w:rPr>
                <w:sz w:val="24"/>
              </w:rPr>
            </w:pPr>
            <w:r w:rsidRPr="00BB5A98">
              <w:rPr>
                <w:rFonts w:hint="eastAsia"/>
                <w:kern w:val="0"/>
                <w:sz w:val="24"/>
              </w:rPr>
              <w:t>入札保証金</w:t>
            </w:r>
          </w:p>
        </w:tc>
        <w:tc>
          <w:tcPr>
            <w:tcW w:w="7508" w:type="dxa"/>
            <w:gridSpan w:val="15"/>
            <w:vAlign w:val="center"/>
          </w:tcPr>
          <w:p w:rsidR="009059AF" w:rsidRDefault="00162178" w:rsidP="00905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免除</w:t>
            </w:r>
          </w:p>
        </w:tc>
      </w:tr>
      <w:tr w:rsidR="004F4AE9" w:rsidTr="004F4AE9">
        <w:trPr>
          <w:trHeight w:val="992"/>
        </w:trPr>
        <w:tc>
          <w:tcPr>
            <w:tcW w:w="2526" w:type="dxa"/>
            <w:vAlign w:val="center"/>
          </w:tcPr>
          <w:p w:rsidR="004F4AE9" w:rsidRPr="00BB5A98" w:rsidRDefault="004F4AE9" w:rsidP="009059A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くじ番号</w:t>
            </w:r>
          </w:p>
        </w:tc>
        <w:tc>
          <w:tcPr>
            <w:tcW w:w="815" w:type="dxa"/>
            <w:gridSpan w:val="2"/>
            <w:vAlign w:val="center"/>
          </w:tcPr>
          <w:p w:rsidR="004F4AE9" w:rsidRDefault="004F4AE9" w:rsidP="009059AF">
            <w:pPr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F4AE9" w:rsidRDefault="004F4AE9" w:rsidP="009059AF">
            <w:pPr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F4AE9" w:rsidRDefault="004F4AE9" w:rsidP="009059AF">
            <w:pPr>
              <w:rPr>
                <w:sz w:val="24"/>
              </w:rPr>
            </w:pPr>
          </w:p>
        </w:tc>
        <w:tc>
          <w:tcPr>
            <w:tcW w:w="5061" w:type="dxa"/>
            <w:gridSpan w:val="9"/>
            <w:vAlign w:val="center"/>
          </w:tcPr>
          <w:p w:rsidR="004F4AE9" w:rsidRDefault="004F4AE9" w:rsidP="009059AF">
            <w:pPr>
              <w:rPr>
                <w:sz w:val="24"/>
              </w:rPr>
            </w:pPr>
          </w:p>
        </w:tc>
      </w:tr>
    </w:tbl>
    <w:p w:rsidR="009059AF" w:rsidRPr="009059AF" w:rsidRDefault="009059AF" w:rsidP="009059AF">
      <w:pPr>
        <w:rPr>
          <w:sz w:val="24"/>
        </w:rPr>
      </w:pPr>
    </w:p>
    <w:sectPr w:rsidR="009059AF" w:rsidRPr="009059AF" w:rsidSect="009059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98" w:rsidRDefault="00BB5A98" w:rsidP="00BB5A98">
      <w:r>
        <w:separator/>
      </w:r>
    </w:p>
  </w:endnote>
  <w:endnote w:type="continuationSeparator" w:id="0">
    <w:p w:rsidR="00BB5A98" w:rsidRDefault="00BB5A98" w:rsidP="00BB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98" w:rsidRDefault="00BB5A98" w:rsidP="00BB5A98">
      <w:r>
        <w:separator/>
      </w:r>
    </w:p>
  </w:footnote>
  <w:footnote w:type="continuationSeparator" w:id="0">
    <w:p w:rsidR="00BB5A98" w:rsidRDefault="00BB5A98" w:rsidP="00BB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AF"/>
    <w:rsid w:val="000004FF"/>
    <w:rsid w:val="00002951"/>
    <w:rsid w:val="000029BE"/>
    <w:rsid w:val="00024AD1"/>
    <w:rsid w:val="00052A30"/>
    <w:rsid w:val="00053C18"/>
    <w:rsid w:val="000748E8"/>
    <w:rsid w:val="00075667"/>
    <w:rsid w:val="000766FF"/>
    <w:rsid w:val="00076C16"/>
    <w:rsid w:val="0008736E"/>
    <w:rsid w:val="00096ED3"/>
    <w:rsid w:val="000B4AB0"/>
    <w:rsid w:val="000D1344"/>
    <w:rsid w:val="000D6F5B"/>
    <w:rsid w:val="000E1CAA"/>
    <w:rsid w:val="00101921"/>
    <w:rsid w:val="001142D4"/>
    <w:rsid w:val="001246E9"/>
    <w:rsid w:val="0013021A"/>
    <w:rsid w:val="00154083"/>
    <w:rsid w:val="00162178"/>
    <w:rsid w:val="00167E0D"/>
    <w:rsid w:val="001773E5"/>
    <w:rsid w:val="0018328D"/>
    <w:rsid w:val="001915F1"/>
    <w:rsid w:val="001A6B73"/>
    <w:rsid w:val="001C0DAC"/>
    <w:rsid w:val="001D276B"/>
    <w:rsid w:val="002361FE"/>
    <w:rsid w:val="00243120"/>
    <w:rsid w:val="002510C8"/>
    <w:rsid w:val="002605E2"/>
    <w:rsid w:val="00267A88"/>
    <w:rsid w:val="0027721D"/>
    <w:rsid w:val="00292251"/>
    <w:rsid w:val="002A30AB"/>
    <w:rsid w:val="002C4067"/>
    <w:rsid w:val="002C6D54"/>
    <w:rsid w:val="002D01F7"/>
    <w:rsid w:val="002D7840"/>
    <w:rsid w:val="002E78A2"/>
    <w:rsid w:val="0034590F"/>
    <w:rsid w:val="00356A60"/>
    <w:rsid w:val="003708DD"/>
    <w:rsid w:val="00371BE2"/>
    <w:rsid w:val="00372E80"/>
    <w:rsid w:val="003A3019"/>
    <w:rsid w:val="003B6E29"/>
    <w:rsid w:val="003B6E8B"/>
    <w:rsid w:val="003C6285"/>
    <w:rsid w:val="003E158D"/>
    <w:rsid w:val="003E4EA1"/>
    <w:rsid w:val="00411AAD"/>
    <w:rsid w:val="00414006"/>
    <w:rsid w:val="00446FF5"/>
    <w:rsid w:val="00447C27"/>
    <w:rsid w:val="004504F3"/>
    <w:rsid w:val="00454DD4"/>
    <w:rsid w:val="004559BE"/>
    <w:rsid w:val="0047352E"/>
    <w:rsid w:val="004738B1"/>
    <w:rsid w:val="0047737F"/>
    <w:rsid w:val="00487915"/>
    <w:rsid w:val="00490DF4"/>
    <w:rsid w:val="004977E8"/>
    <w:rsid w:val="004E0570"/>
    <w:rsid w:val="004E4E9A"/>
    <w:rsid w:val="004F4AE9"/>
    <w:rsid w:val="00501E4B"/>
    <w:rsid w:val="005034C2"/>
    <w:rsid w:val="005127EB"/>
    <w:rsid w:val="00557168"/>
    <w:rsid w:val="0056236B"/>
    <w:rsid w:val="005A0B21"/>
    <w:rsid w:val="005A2485"/>
    <w:rsid w:val="005C6EFD"/>
    <w:rsid w:val="005E3DAE"/>
    <w:rsid w:val="00601689"/>
    <w:rsid w:val="006052D7"/>
    <w:rsid w:val="00621AB2"/>
    <w:rsid w:val="00625E29"/>
    <w:rsid w:val="00635CA9"/>
    <w:rsid w:val="00647DEB"/>
    <w:rsid w:val="0065368A"/>
    <w:rsid w:val="006734F9"/>
    <w:rsid w:val="00673F55"/>
    <w:rsid w:val="006769C5"/>
    <w:rsid w:val="00685C32"/>
    <w:rsid w:val="00696546"/>
    <w:rsid w:val="006A688C"/>
    <w:rsid w:val="006B7D69"/>
    <w:rsid w:val="006C1ECE"/>
    <w:rsid w:val="006D70E8"/>
    <w:rsid w:val="00700FBF"/>
    <w:rsid w:val="00726DEC"/>
    <w:rsid w:val="00731B16"/>
    <w:rsid w:val="0073388A"/>
    <w:rsid w:val="0074715C"/>
    <w:rsid w:val="00753618"/>
    <w:rsid w:val="00791893"/>
    <w:rsid w:val="00793BE5"/>
    <w:rsid w:val="007A3DE2"/>
    <w:rsid w:val="007C6B01"/>
    <w:rsid w:val="007E7AE6"/>
    <w:rsid w:val="00811FE1"/>
    <w:rsid w:val="0081421C"/>
    <w:rsid w:val="00817691"/>
    <w:rsid w:val="00823259"/>
    <w:rsid w:val="00855279"/>
    <w:rsid w:val="00862EC7"/>
    <w:rsid w:val="00863301"/>
    <w:rsid w:val="00864B83"/>
    <w:rsid w:val="008769FE"/>
    <w:rsid w:val="00885413"/>
    <w:rsid w:val="008935B0"/>
    <w:rsid w:val="008C6B63"/>
    <w:rsid w:val="008D42BD"/>
    <w:rsid w:val="008D497D"/>
    <w:rsid w:val="009022C3"/>
    <w:rsid w:val="009059AF"/>
    <w:rsid w:val="009113AF"/>
    <w:rsid w:val="009414F1"/>
    <w:rsid w:val="00951D1F"/>
    <w:rsid w:val="00994EDD"/>
    <w:rsid w:val="009C2DFF"/>
    <w:rsid w:val="009E5996"/>
    <w:rsid w:val="009F5663"/>
    <w:rsid w:val="009F686D"/>
    <w:rsid w:val="00A12E55"/>
    <w:rsid w:val="00A83EB0"/>
    <w:rsid w:val="00AA220A"/>
    <w:rsid w:val="00AA43AE"/>
    <w:rsid w:val="00AC1368"/>
    <w:rsid w:val="00AD19A5"/>
    <w:rsid w:val="00AD3651"/>
    <w:rsid w:val="00AD6E45"/>
    <w:rsid w:val="00AE267C"/>
    <w:rsid w:val="00B134DB"/>
    <w:rsid w:val="00B17A06"/>
    <w:rsid w:val="00B31455"/>
    <w:rsid w:val="00B62476"/>
    <w:rsid w:val="00B81B65"/>
    <w:rsid w:val="00BA62E0"/>
    <w:rsid w:val="00BB1B85"/>
    <w:rsid w:val="00BB5A98"/>
    <w:rsid w:val="00BC5112"/>
    <w:rsid w:val="00BC7530"/>
    <w:rsid w:val="00BD4F44"/>
    <w:rsid w:val="00C06946"/>
    <w:rsid w:val="00C079BE"/>
    <w:rsid w:val="00C16F20"/>
    <w:rsid w:val="00C275EE"/>
    <w:rsid w:val="00C3251C"/>
    <w:rsid w:val="00C518B9"/>
    <w:rsid w:val="00C5381B"/>
    <w:rsid w:val="00C561BA"/>
    <w:rsid w:val="00C76274"/>
    <w:rsid w:val="00C83851"/>
    <w:rsid w:val="00CA5E86"/>
    <w:rsid w:val="00CE6DA7"/>
    <w:rsid w:val="00CF0904"/>
    <w:rsid w:val="00CF6055"/>
    <w:rsid w:val="00D01DC9"/>
    <w:rsid w:val="00D12798"/>
    <w:rsid w:val="00D370FE"/>
    <w:rsid w:val="00D462CD"/>
    <w:rsid w:val="00D51423"/>
    <w:rsid w:val="00D625A0"/>
    <w:rsid w:val="00D72880"/>
    <w:rsid w:val="00D83F6A"/>
    <w:rsid w:val="00D93136"/>
    <w:rsid w:val="00DA04B1"/>
    <w:rsid w:val="00DA5950"/>
    <w:rsid w:val="00DB5FB9"/>
    <w:rsid w:val="00DB6081"/>
    <w:rsid w:val="00DC0362"/>
    <w:rsid w:val="00DE66DF"/>
    <w:rsid w:val="00E63982"/>
    <w:rsid w:val="00E77B5B"/>
    <w:rsid w:val="00E8356A"/>
    <w:rsid w:val="00E90EC7"/>
    <w:rsid w:val="00EA37F0"/>
    <w:rsid w:val="00EB25B5"/>
    <w:rsid w:val="00EB56D6"/>
    <w:rsid w:val="00F01914"/>
    <w:rsid w:val="00F360B3"/>
    <w:rsid w:val="00F50779"/>
    <w:rsid w:val="00F64D93"/>
    <w:rsid w:val="00F871D1"/>
    <w:rsid w:val="00FB1177"/>
    <w:rsid w:val="00FC3562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91A38"/>
  <w15:docId w15:val="{21723352-3E22-42A5-8C39-EDDC9DD6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E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59AF"/>
  </w:style>
  <w:style w:type="character" w:customStyle="1" w:styleId="a4">
    <w:name w:val="日付 (文字)"/>
    <w:basedOn w:val="a0"/>
    <w:link w:val="a3"/>
    <w:uiPriority w:val="99"/>
    <w:semiHidden/>
    <w:rsid w:val="009059AF"/>
    <w:rPr>
      <w:rFonts w:ascii="ＭＳ 明朝" w:hAnsi="ＭＳ 明朝"/>
      <w:kern w:val="2"/>
      <w:sz w:val="21"/>
      <w:szCs w:val="24"/>
    </w:rPr>
  </w:style>
  <w:style w:type="table" w:styleId="a5">
    <w:name w:val="Table Grid"/>
    <w:basedOn w:val="a1"/>
    <w:uiPriority w:val="59"/>
    <w:rsid w:val="0090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5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A98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5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A98"/>
    <w:rPr>
      <w:rFonts w:ascii="ＭＳ 明朝" w:hAnsi="ＭＳ 明朝"/>
      <w:kern w:val="2"/>
      <w:sz w:val="21"/>
      <w:szCs w:val="24"/>
    </w:rPr>
  </w:style>
  <w:style w:type="paragraph" w:customStyle="1" w:styleId="aa">
    <w:name w:val="一太郎"/>
    <w:uiPriority w:val="99"/>
    <w:rsid w:val="00BB5A98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/>
      <w:sz w:val="22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3C6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62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6</cp:revision>
  <cp:lastPrinted>2021-05-27T05:25:00Z</cp:lastPrinted>
  <dcterms:created xsi:type="dcterms:W3CDTF">2014-09-18T00:31:00Z</dcterms:created>
  <dcterms:modified xsi:type="dcterms:W3CDTF">2021-05-27T05:25:00Z</dcterms:modified>
</cp:coreProperties>
</file>