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2" w:rsidRDefault="00311932"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 w:rsidR="00C973C5" w:rsidRPr="00C973C5">
        <w:rPr>
          <w:rFonts w:hint="eastAsia"/>
          <w:noProof/>
        </w:rPr>
        <w:t xml:space="preserve"> </w:t>
      </w:r>
    </w:p>
    <w:p w:rsidR="00311932" w:rsidRDefault="00311932">
      <w:pPr>
        <w:spacing w:before="120" w:after="120"/>
        <w:jc w:val="center"/>
      </w:pPr>
      <w:r>
        <w:rPr>
          <w:rFonts w:hint="eastAsia"/>
          <w:spacing w:val="262"/>
        </w:rPr>
        <w:t>収支予算</w:t>
      </w:r>
      <w:r>
        <w:rPr>
          <w:rFonts w:hint="eastAsia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78"/>
      </w:tblGrid>
      <w:tr w:rsidR="00311932" w:rsidTr="007100C5">
        <w:trPr>
          <w:trHeight w:val="420"/>
        </w:trPr>
        <w:tc>
          <w:tcPr>
            <w:tcW w:w="189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78" w:type="dxa"/>
            <w:vAlign w:val="center"/>
          </w:tcPr>
          <w:p w:rsidR="00311932" w:rsidRPr="00CC5A3D" w:rsidRDefault="00311932" w:rsidP="00E35FEA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20"/>
        </w:trPr>
        <w:tc>
          <w:tcPr>
            <w:tcW w:w="189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707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  <w:r w:rsidR="007F3F66" w:rsidRPr="007F3F66">
              <w:rPr>
                <w:rFonts w:hint="eastAsia"/>
              </w:rPr>
              <w:t>上三川町新型コロナウイルス感染拡大防止対策助成金</w:t>
            </w:r>
            <w:bookmarkStart w:id="0" w:name="_GoBack"/>
            <w:bookmarkEnd w:id="0"/>
            <w:r w:rsidR="00801FA2">
              <w:rPr>
                <w:rFonts w:hint="eastAsia"/>
              </w:rPr>
              <w:t>交付制度</w:t>
            </w:r>
          </w:p>
        </w:tc>
      </w:tr>
    </w:tbl>
    <w:p w:rsidR="00311932" w:rsidRDefault="00311932"/>
    <w:p w:rsidR="00311932" w:rsidRDefault="00311932">
      <w:pPr>
        <w:spacing w:after="120"/>
      </w:pPr>
      <w:r>
        <w:t>1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260"/>
        <w:gridCol w:w="2248"/>
      </w:tblGrid>
      <w:tr w:rsidR="00311932" w:rsidTr="007100C5">
        <w:trPr>
          <w:trHeight w:val="620"/>
        </w:trPr>
        <w:tc>
          <w:tcPr>
            <w:tcW w:w="294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  <w:spacing w:val="105"/>
              </w:rPr>
              <w:t>本年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26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  <w:spacing w:val="105"/>
              </w:rPr>
              <w:t>前年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26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248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>まちづくり補助金</w:t>
            </w:r>
          </w:p>
        </w:tc>
        <w:tc>
          <w:tcPr>
            <w:tcW w:w="1260" w:type="dxa"/>
            <w:vAlign w:val="center"/>
          </w:tcPr>
          <w:p w:rsidR="00311932" w:rsidRPr="00CC5A3D" w:rsidRDefault="000E2569" w:rsidP="007100C5">
            <w:pPr>
              <w:ind w:firstLineChars="200" w:firstLine="422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728617</wp:posOffset>
                      </wp:positionH>
                      <wp:positionV relativeFrom="paragraph">
                        <wp:posOffset>271</wp:posOffset>
                      </wp:positionV>
                      <wp:extent cx="805543" cy="1796143"/>
                      <wp:effectExtent l="0" t="0" r="33020" b="330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5543" cy="1796143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2BD2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0" to="120.8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Ok4gEAANYDAAAOAAAAZHJzL2Uyb0RvYy54bWysU0uOEzEQ3SNxB8t70t0zJAytdGYxI2CB&#10;IOJzAI+7nLbwT7ZJd7ZhzQXgECxAYslhsphrUHZnmhEfCSE2luv3/F5VeXk+aEW24IO0pqHVrKQE&#10;DLetNJuGvn716N4ZJSEy0zJlDTR0B4Ger+7eWfauhhPbWdWCJwhiQt27hnYxurooAu9AszCzDgwG&#10;hfWaRTT9pmg96xFdq+KkLBdFb33rvOUQAnovxyBdZXwhgMfnQgSIRDUUucV8+nxepbNYLVm98cx1&#10;kh9psH9goZk0+OgEdckiI2+9/AVKS+5tsCLOuNWFFUJyyBpQTVX+pOZlxxxkLdic4KY2hf8Hy59t&#10;157IFmdHiWEaR3T98cv11w+H/efDu/eH/afD/hupUp96F2pMvzBrf7SCW/skehBeE6Gke5JgkgeF&#10;kSF3eTd1GYZIODrPyvn8/iklHEPVg4eLCg0ELEacVO18iI/BapIuDVXSpC6wmm2fhjim3qQktzKk&#10;b+jidJ7HWSSeI7N8izsFY9YLEKgUGYwc847BhfJky3A72jdZJdJQBjNTiZBKTUVlpvDHomNuKoO8&#10;d39bOGXnF62JU6GWxvrfvRqHG6pizMfu3dKarle23eU55QAuT27wcdHTdt62c/mP77j6DgAA//8D&#10;AFBLAwQUAAYACAAAACEAoRQzfdwAAAAIAQAADwAAAGRycy9kb3ducmV2LnhtbEyPwU7DMBBE70j8&#10;g7VI3KiTqAoljVOhSnCCA4ULt228jQOxHWw3CX/PcoLbjmY0+6beLXYQE4XYe6cgX2UgyLVe965T&#10;8Pb6cLMBERM6jYN3pOCbIuyay4saK+1n90LTIXWCS1ysUIFJaaykjK0hi3HlR3LsnXywmFiGTuqA&#10;M5fbQRZZVkqLveMPBkfaG2o/D2erQH7su8eIyzx9PT33RTChfF+CUtdXy/0WRKIl/YXhF5/RoWGm&#10;oz87HcXAOl/fclQBL2K7WOcliCMfm+IOZFPL/wOaHwAAAP//AwBQSwECLQAUAAYACAAAACEAtoM4&#10;kv4AAADhAQAAEwAAAAAAAAAAAAAAAAAAAAAAW0NvbnRlbnRfVHlwZXNdLnhtbFBLAQItABQABgAI&#10;AAAAIQA4/SH/1gAAAJQBAAALAAAAAAAAAAAAAAAAAC8BAABfcmVscy8ucmVsc1BLAQItABQABgAI&#10;AAAAIQCEgzOk4gEAANYDAAAOAAAAAAAAAAAAAAAAAC4CAABkcnMvZTJvRG9jLnhtbFBLAQItABQA&#10;BgAIAAAAIQChFDN93AAAAAgBAAAPAAAAAAAAAAAAAAAAADwEAABkcnMvZG93bnJldi54bWxQSwUG&#10;AAAAAAQABADzAAAARQUAAAAA&#10;" strokecolor="black [3040]" strokeweight=".5pt"/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801FA2">
            <w:r>
              <w:rPr>
                <w:rFonts w:hint="eastAsia"/>
              </w:rPr>
              <w:t>自己負担金</w:t>
            </w:r>
          </w:p>
        </w:tc>
        <w:tc>
          <w:tcPr>
            <w:tcW w:w="1260" w:type="dxa"/>
            <w:vAlign w:val="center"/>
          </w:tcPr>
          <w:p w:rsidR="00291DCF" w:rsidRPr="00CC5A3D" w:rsidRDefault="00311932" w:rsidP="00E35FEA">
            <w:pPr>
              <w:rPr>
                <w:rFonts w:asciiTheme="minorEastAsia" w:eastAsiaTheme="minorEastAsia" w:hAnsiTheme="minorEastAsia"/>
                <w:b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00C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E35FEA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B932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AA164" wp14:editId="467E666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-611505</wp:posOffset>
                      </wp:positionV>
                      <wp:extent cx="805180" cy="1795780"/>
                      <wp:effectExtent l="0" t="0" r="3302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5180" cy="179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BD55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48.15pt" to="57.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aoAQIAALgDAAAOAAAAZHJzL2Uyb0RvYy54bWysU81uEzEQviPxDpbvZDeN0qarbHpoVDjw&#10;E4nyAFOvnbXktS2PySbXcOYF4CE4UIkjD5NDX4OxN40K3BB7sDwzns/zff52frXtDNvIgNrZmo9H&#10;JWfSCtdou675h9ubFzPOMIJtwDgra76TyK8Wz5/Ne1/JM9c608jACMRi1fuatzH6qihQtLIDHDkv&#10;LRWVCx1ECsO6aAL0hN6Z4qwsz4vehcYHJyQiZZdDkS8yvlJSxHdKoYzM1Jxmi3kNeb1La7GYQ7UO&#10;4FstjmPAP0zRgbZ06QlqCRHYx6D/guq0CA6diiPhusIppYXMHIjNuPyDzfsWvMxcSBz0J5nw/8GK&#10;t5tVYLqp+YQzCx090cPX+4cfXw7774dPnw/7b4f9TzZJOvUeKzp+bVfhGKFfhUR6q0LHlNH+FVkg&#10;y0DE2DarvDupLLeRCUrOyul4Rm8hqDS+uJxeUECAxYCT8HzA+FK6jqVNzY22SQWoYPMa43D08UhK&#10;W3ejjaE8VMayvubnk2nCB/KTMhBp23liiHbNGZg1GVXEkBHRGd2k7tSMO7w2gW2AvEIWa1x/SzNz&#10;ZgAjFYhI/obGFho5HL2cUnowEkJ845ohPS4f88RsgM4kf7sy0VgCtkNLLh21MDaNJLOFj6zTAwyS&#10;p92da3b5JYoUkT0y+tHKyX9PY9o//eEWvwAAAP//AwBQSwMEFAAGAAgAAAAhAN3KGn7iAAAACwEA&#10;AA8AAABkcnMvZG93bnJldi54bWxMj09Lw0AQxe+C32EZwVu7SWvTGLMpxT8gBRHbgtdtdkxis7Mh&#10;u2njt3d60tt7zOPN7+Wr0bbihL1vHCmIpxEIpNKZhioF+93LJAXhgyajW0eo4Ac9rIrrq1xnxp3p&#10;A0/bUAkuIZ9pBXUIXSalL2u02k9dh8S3L9dbHdj2lTS9PnO5beUsihJpdUP8odYdPtZYHreDVfA+&#10;q+bds9kd79425esyHZ/Wn8O3Urc34/oBRMAx/IXhgs/oUDDTwQ1kvGgVTOKY0QOL+2QO4pKIF7zu&#10;wCJNFiCLXP7fUPwCAAD//wMAUEsBAi0AFAAGAAgAAAAhALaDOJL+AAAA4QEAABMAAAAAAAAAAAAA&#10;AAAAAAAAAFtDb250ZW50X1R5cGVzXS54bWxQSwECLQAUAAYACAAAACEAOP0h/9YAAACUAQAACwAA&#10;AAAAAAAAAAAAAAAvAQAAX3JlbHMvLnJlbHNQSwECLQAUAAYACAAAACEARF8mqAECAAC4AwAADgAA&#10;AAAAAAAAAAAAAAAuAgAAZHJzL2Uyb0RvYy54bWxQSwECLQAUAAYACAAAACEA3coafuIAAAALAQAA&#10;DwAAAAAAAAAAAAAAAABbBAAAZHJzL2Rvd25yZXYueG1sUEsFBgAAAAAEAAQA8wAAAGoFAAAAAA==&#10;" strokeweight=".5pt"/>
                  </w:pict>
                </mc:Fallback>
              </mc:AlternateContent>
            </w:r>
            <w:r w:rsidR="00311932"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311932" w:rsidRPr="00CC5A3D" w:rsidRDefault="00311932" w:rsidP="00E35FE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7100C5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</w:tbl>
    <w:p w:rsidR="00311932" w:rsidRDefault="00311932"/>
    <w:p w:rsidR="00311932" w:rsidRDefault="00311932">
      <w:pPr>
        <w:spacing w:after="120"/>
      </w:pPr>
      <w:r>
        <w:t>2</w:t>
      </w: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470"/>
        <w:gridCol w:w="1470"/>
        <w:gridCol w:w="1365"/>
        <w:gridCol w:w="2217"/>
      </w:tblGrid>
      <w:tr w:rsidR="00311932" w:rsidTr="007100C5">
        <w:trPr>
          <w:cantSplit/>
          <w:trHeight w:val="440"/>
        </w:trPr>
        <w:tc>
          <w:tcPr>
            <w:tcW w:w="1470" w:type="dxa"/>
            <w:vMerge w:val="restart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83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Merge w:val="restart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  <w:spacing w:val="157"/>
              </w:rPr>
              <w:t>前年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365" w:type="dxa"/>
            <w:vMerge w:val="restart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217" w:type="dxa"/>
            <w:vMerge w:val="restart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Merge/>
            <w:vAlign w:val="center"/>
          </w:tcPr>
          <w:p w:rsidR="00311932" w:rsidRDefault="00311932"/>
        </w:tc>
        <w:tc>
          <w:tcPr>
            <w:tcW w:w="1260" w:type="dxa"/>
            <w:tcBorders>
              <w:top w:val="nil"/>
            </w:tcBorders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</w:rPr>
              <w:t>内補助金額</w:t>
            </w:r>
          </w:p>
        </w:tc>
        <w:tc>
          <w:tcPr>
            <w:tcW w:w="1470" w:type="dxa"/>
            <w:vMerge/>
            <w:vAlign w:val="center"/>
          </w:tcPr>
          <w:p w:rsidR="00311932" w:rsidRDefault="00311932"/>
        </w:tc>
        <w:tc>
          <w:tcPr>
            <w:tcW w:w="1365" w:type="dxa"/>
            <w:vMerge/>
            <w:vAlign w:val="center"/>
          </w:tcPr>
          <w:p w:rsidR="00311932" w:rsidRDefault="00311932"/>
        </w:tc>
        <w:tc>
          <w:tcPr>
            <w:tcW w:w="2217" w:type="dxa"/>
            <w:vMerge/>
            <w:vAlign w:val="center"/>
          </w:tcPr>
          <w:p w:rsidR="00311932" w:rsidRDefault="00311932"/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Pr="00CC5A3D" w:rsidRDefault="00311932" w:rsidP="00801FA2">
            <w:pPr>
              <w:ind w:firstLineChars="100" w:firstLine="211"/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Default="000E25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D9364" wp14:editId="715C3BF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919480" cy="2546350"/>
                      <wp:effectExtent l="0" t="0" r="3302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9480" cy="254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D7809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6pt" to="67.9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ksAQIAALgDAAAOAAAAZHJzL2Uyb0RvYy54bWysU81uEzEQviPxDpbvZJPQVM0qmx4aFQ78&#10;VKI8wNT2Zi35Tx6TTa7hzAvAQ3AAiSMPk0Nfg7E3jQrcEHuwPDOeb+ab+XZxubWGbVRE7V3DJ6Mx&#10;Z8oJL7VbN/z97fWzC84wgZNgvFMN3ynkl8unTxZ9qNXUd95IFRmBOKz70PAupVBXFYpOWcCRD8pR&#10;sPXRQiIzrisZoSd0a6rpeHxe9T7KEL1QiORdDUG+LPhtq0R627aoEjMNp95SOWM57/JZLRdQryOE&#10;TotjG/APXVjQjoqeoFaQgH2I+i8oq0X06Ns0Et5Wvm21UIUDsZmM/2DzroOgChcaDobTmPD/wYo3&#10;m5vItGz4lDMHllZ0/+X7/Y/Ph/23w8dPh/3Xw/4nm+Y59QFren7lbuLRwnATM+ltGy1rjQ4vSQJl&#10;DESMbcuUd6cpq21igpzzyfzsgnYhKDSdnZ0/n5U1VANOxgsR0wvlLcuXhhvt8hSghs0rTFSbnj48&#10;yW7nr7UxZZPGsb7hBZIJID21BhKVsoEYoltzBmZNQhUpFkT0RsucnXFwh1cmsg2QVkhi0ve31DNn&#10;BjBRgIiUb0jsQKrh6XxG7kFICOm1l4N7Mn7wU7sDdOn8t5KZxgqwG1JKKCNRhnG5JVUkfGSdFzCM&#10;PN/uvNyVTVTZInmUtKOUs/4e23R//MMtfwEAAP//AwBQSwMEFAAGAAgAAAAhALV8UHXgAAAACAEA&#10;AA8AAABkcnMvZG93bnJldi54bWxMj01PwkAQhu8k/ofNkHiDLQsq1m4J8SMxJMYIJl6X7thWurNN&#10;dwv13zuc5DjzTt55nmw1uEYcsQu1Jw2zaQICqfC2plLD5+5lsgQRoiFrGk+o4RcDrPKrUWZS60/0&#10;gcdtLAWXUEiNhirGNpUyFBU6E6a+ReLs23fORB67UtrOnLjcNVIlya10pib+UJkWHyssDtveaXhX&#10;5bx9trvD4m1TvN4th6f1V/+j9fV4WD+AiDjE/2M44zM65My09z3ZIBoNk3tWibxXIM7x/IZN9hoW&#10;iVIg80xeCuR/AAAA//8DAFBLAQItABQABgAIAAAAIQC2gziS/gAAAOEBAAATAAAAAAAAAAAAAAAA&#10;AAAAAABbQ29udGVudF9UeXBlc10ueG1sUEsBAi0AFAAGAAgAAAAhADj9If/WAAAAlAEAAAsAAAAA&#10;AAAAAAAAAAAALwEAAF9yZWxzLy5yZWxzUEsBAi0AFAAGAAgAAAAhAEZBCSwBAgAAuAMAAA4AAAAA&#10;AAAAAAAAAAAALgIAAGRycy9lMm9Eb2MueG1sUEsBAi0AFAAGAAgAAAAhALV8UHXgAAAACAEAAA8A&#10;AAAAAAAAAAAAAAAAWwQAAGRycy9kb3ducmV2LnhtbFBLBQYAAAAABAAEAPMAAABoBQAAAAA=&#10;" strokeweight=".5pt"/>
                  </w:pict>
                </mc:Fallback>
              </mc:AlternateContent>
            </w:r>
            <w:r w:rsidR="0031193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/>
        </w:tc>
        <w:tc>
          <w:tcPr>
            <w:tcW w:w="2217" w:type="dxa"/>
            <w:vAlign w:val="center"/>
          </w:tcPr>
          <w:p w:rsidR="007100C5" w:rsidRDefault="007100C5" w:rsidP="007100C5"/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/>
        </w:tc>
        <w:tc>
          <w:tcPr>
            <w:tcW w:w="2217" w:type="dxa"/>
            <w:vAlign w:val="center"/>
          </w:tcPr>
          <w:p w:rsidR="007100C5" w:rsidRDefault="007100C5" w:rsidP="007100C5"/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0E25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37EE6" wp14:editId="1E8814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-2006600</wp:posOffset>
                      </wp:positionV>
                      <wp:extent cx="854075" cy="2579370"/>
                      <wp:effectExtent l="0" t="0" r="22225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4075" cy="25793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AA73A"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58pt" to="62.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0uBAIAALgDAAAOAAAAZHJzL2Uyb0RvYy54bWysU0tu2zAQ3RfoHQjua8mOHSeC5SxipF30&#10;Y6DpASYUJRGgSILDWvbWXfcC7SG6SIEuexgvco0OKcdI211RLQjO73HezNPiattptpEelTUlH49y&#10;zqQRtlKmKfmH25sXF5xhAFOBtkaWfCeRXy2fP1v0rpAT21pdSc8IxGDRu5K3Ibgiy1C0sgMcWScN&#10;BWvrOwhk+iarPPSE3ulskufnWW995bwVEpG8qyHIlwm/rqUI7+oaZWC65NRbSKdP5108s+UCisaD&#10;a5U4tgH/0EUHytCjJ6gVBGAfvfoLqlPCW7R1GAnbZbaulZCJA7EZ53+wed+Ck4kLDQfdaUz4/2DF&#10;283aM1WVfMqZgY5W9PD1+8OPL4f9/eHT58P+22H/k03jnHqHBaVfm7U/WujWPpLe1r5jtVbuFUkg&#10;jYGIsW2a8u40ZbkNTJDzYjbN5zPOBIUms/nl2TytIRtwIp7zGF5K27F4KblWJk4BCti8xkBvU+pj&#10;SnQbe6O0TpvUhvUlPz+b0a4FkJ5qDYGunSOGaBrOQDckVBF8QkSrVRWrIw7u8Fp7tgHSCkmssv0t&#10;9cyZBgwUICLpGwpbqOSQejkj9yAkhPDGVoN7nD/6qd0BOnX+25ORxgqwHUpSKCJRhTaxJZkkfGQd&#10;FzCMPN7ubLVLm8iiRfJIZUcpR/09ten+9Idb/gIAAP//AwBQSwMEFAAGAAgAAAAhAAAHiWziAAAA&#10;CgEAAA8AAABkcnMvZG93bnJldi54bWxMj0trwzAQhO+F/gexhd4SOU7Iw7UcQtpCKZSQB+SqWFvb&#10;ibUylpy4/76bU3salhlmv0mXva3FFVtfOVIwGkYgkHJnKioUHPbvgzkIHzQZXTtCBT/oYZk9PqQ6&#10;Me5GW7zuQiG4hHyiFZQhNImUPi/Raj90DRJ73661OvDZFtK0+sbltpZxFE2l1RXxh1I3uC4xv+w6&#10;q2ATF+Pmzewvk6/P/GM2719Xx+6s1PNTv3oBEbAPf2G44zM6ZMx0ch0ZL2oFgwWTB9bxaMqj7ol4&#10;MgNxUrCIYpBZKv9PyH4BAAD//wMAUEsBAi0AFAAGAAgAAAAhALaDOJL+AAAA4QEAABMAAAAAAAAA&#10;AAAAAAAAAAAAAFtDb250ZW50X1R5cGVzXS54bWxQSwECLQAUAAYACAAAACEAOP0h/9YAAACUAQAA&#10;CwAAAAAAAAAAAAAAAAAvAQAAX3JlbHMvLnJlbHNQSwECLQAUAAYACAAAACEAN3HdLgQCAAC4AwAA&#10;DgAAAAAAAAAAAAAAAAAuAgAAZHJzL2Uyb0RvYy54bWxQSwECLQAUAAYACAAAACEAAAeJbOIAAAAK&#10;AQAADwAAAAAAAAAAAAAAAABeBAAAZHJzL2Rvd25yZXYueG1sUEsFBgAAAAAEAAQA8wAAAG0FAAAA&#10;AA==&#10;" strokeweight=".5pt"/>
                  </w:pict>
                </mc:Fallback>
              </mc:AlternateContent>
            </w:r>
            <w:r w:rsidR="00311932"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Pr="00CC5A3D" w:rsidRDefault="00311932" w:rsidP="007100C5">
            <w:pPr>
              <w:ind w:firstLineChars="150" w:firstLine="316"/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</w:tbl>
    <w:p w:rsidR="00311932" w:rsidRDefault="00311932"/>
    <w:sectPr w:rsidR="003119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BE" w:rsidRDefault="008829BE" w:rsidP="00BE39A0">
      <w:r>
        <w:separator/>
      </w:r>
    </w:p>
  </w:endnote>
  <w:endnote w:type="continuationSeparator" w:id="0">
    <w:p w:rsidR="008829BE" w:rsidRDefault="008829BE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BE" w:rsidRDefault="008829BE" w:rsidP="00BE39A0">
      <w:r>
        <w:separator/>
      </w:r>
    </w:p>
  </w:footnote>
  <w:footnote w:type="continuationSeparator" w:id="0">
    <w:p w:rsidR="008829BE" w:rsidRDefault="008829BE" w:rsidP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302"/>
    <w:multiLevelType w:val="hybridMultilevel"/>
    <w:tmpl w:val="38580066"/>
    <w:lvl w:ilvl="0" w:tplc="8146F28A">
      <w:start w:val="1"/>
      <w:numFmt w:val="decimalEnclosedCircle"/>
      <w:lvlText w:val="%1"/>
      <w:lvlJc w:val="left"/>
      <w:pPr>
        <w:ind w:left="6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1" w15:restartNumberingAfterBreak="0">
    <w:nsid w:val="4C38484A"/>
    <w:multiLevelType w:val="hybridMultilevel"/>
    <w:tmpl w:val="76DA2C20"/>
    <w:lvl w:ilvl="0" w:tplc="B2144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73ABD"/>
    <w:multiLevelType w:val="hybridMultilevel"/>
    <w:tmpl w:val="6840E7AE"/>
    <w:lvl w:ilvl="0" w:tplc="09F20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2"/>
    <w:rsid w:val="0000151A"/>
    <w:rsid w:val="000D4F19"/>
    <w:rsid w:val="000E2569"/>
    <w:rsid w:val="00126D93"/>
    <w:rsid w:val="00196757"/>
    <w:rsid w:val="001E42D4"/>
    <w:rsid w:val="00240BB0"/>
    <w:rsid w:val="002648A7"/>
    <w:rsid w:val="00291DCF"/>
    <w:rsid w:val="00311932"/>
    <w:rsid w:val="00351619"/>
    <w:rsid w:val="0038460C"/>
    <w:rsid w:val="00482FE6"/>
    <w:rsid w:val="004A3CDB"/>
    <w:rsid w:val="004B3CDA"/>
    <w:rsid w:val="0059589B"/>
    <w:rsid w:val="005F3FE7"/>
    <w:rsid w:val="00630EC2"/>
    <w:rsid w:val="00636269"/>
    <w:rsid w:val="006E480F"/>
    <w:rsid w:val="00702318"/>
    <w:rsid w:val="007100C5"/>
    <w:rsid w:val="00742A67"/>
    <w:rsid w:val="00777AB0"/>
    <w:rsid w:val="007F3F66"/>
    <w:rsid w:val="00801FA2"/>
    <w:rsid w:val="0087391C"/>
    <w:rsid w:val="008829BE"/>
    <w:rsid w:val="009C6A3B"/>
    <w:rsid w:val="009E68C3"/>
    <w:rsid w:val="009F55A0"/>
    <w:rsid w:val="00A22ADA"/>
    <w:rsid w:val="00A9753C"/>
    <w:rsid w:val="00B93232"/>
    <w:rsid w:val="00BB1A52"/>
    <w:rsid w:val="00BC335F"/>
    <w:rsid w:val="00BE39A0"/>
    <w:rsid w:val="00C77D7A"/>
    <w:rsid w:val="00C85851"/>
    <w:rsid w:val="00C973C5"/>
    <w:rsid w:val="00CC4421"/>
    <w:rsid w:val="00CC5A3D"/>
    <w:rsid w:val="00D139F4"/>
    <w:rsid w:val="00D60AB1"/>
    <w:rsid w:val="00E35FEA"/>
    <w:rsid w:val="00F06C37"/>
    <w:rsid w:val="00FA7E95"/>
    <w:rsid w:val="00FC4AC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493A4A"/>
  <w14:defaultImageDpi w14:val="0"/>
  <w15:docId w15:val="{AC33FEAA-8BE3-4051-9862-AC8BBCF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A9753C"/>
    <w:pPr>
      <w:ind w:leftChars="400" w:left="840"/>
    </w:pPr>
  </w:style>
  <w:style w:type="paragraph" w:styleId="a8">
    <w:name w:val="Balloon Text"/>
    <w:basedOn w:val="a"/>
    <w:link w:val="a9"/>
    <w:uiPriority w:val="99"/>
    <w:rsid w:val="0074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42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9E39-8F54-475F-B220-AFE54D1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134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別記様式第9号(第11条関係)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別記様式第9号(第11条関係)</dc:title>
  <dc:subject/>
  <dc:creator>(株)ぎょうせい</dc:creator>
  <cp:keywords/>
  <dc:description/>
  <cp:lastModifiedBy>Administrator</cp:lastModifiedBy>
  <cp:revision>3</cp:revision>
  <cp:lastPrinted>2020-06-12T11:48:00Z</cp:lastPrinted>
  <dcterms:created xsi:type="dcterms:W3CDTF">2020-06-12T11:49:00Z</dcterms:created>
  <dcterms:modified xsi:type="dcterms:W3CDTF">2020-07-07T10:22:00Z</dcterms:modified>
</cp:coreProperties>
</file>